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6B34" w14:textId="77777777" w:rsidR="006D7C2E" w:rsidRDefault="006D7C2E" w:rsidP="00255E8D">
      <w:pPr>
        <w:jc w:val="center"/>
        <w:rPr>
          <w:rFonts w:ascii="UD デジタル 教科書体 NP-R" w:eastAsia="UD デジタル 教科書体 NP-R"/>
          <w:sz w:val="24"/>
          <w:szCs w:val="24"/>
        </w:rPr>
      </w:pPr>
    </w:p>
    <w:p w14:paraId="53463B44" w14:textId="1113860D" w:rsidR="00602BD6" w:rsidRPr="00FE05E6" w:rsidRDefault="00255E8D" w:rsidP="00255E8D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栃木スーパーガールズセレクション</w:t>
      </w:r>
      <w:r w:rsidR="00602BD6" w:rsidRPr="00FE05E6">
        <w:rPr>
          <w:rFonts w:ascii="UD デジタル 教科書体 NP-R" w:eastAsia="UD デジタル 教科書体 NP-R" w:hint="eastAsia"/>
          <w:sz w:val="32"/>
          <w:szCs w:val="32"/>
        </w:rPr>
        <w:t>20</w:t>
      </w:r>
      <w:r w:rsidR="003368B3" w:rsidRPr="00FE05E6">
        <w:rPr>
          <w:rFonts w:ascii="UD デジタル 教科書体 NP-R" w:eastAsia="UD デジタル 教科書体 NP-R" w:hint="eastAsia"/>
          <w:sz w:val="32"/>
          <w:szCs w:val="32"/>
        </w:rPr>
        <w:t>2</w:t>
      </w:r>
      <w:r w:rsidR="007A5CAC">
        <w:rPr>
          <w:rFonts w:ascii="UD デジタル 教科書体 NP-R" w:eastAsia="UD デジタル 教科書体 NP-R" w:hint="eastAsia"/>
          <w:sz w:val="32"/>
          <w:szCs w:val="32"/>
        </w:rPr>
        <w:t>4</w:t>
      </w:r>
      <w:r w:rsidR="00602BD6" w:rsidRPr="00FE05E6">
        <w:rPr>
          <w:rFonts w:ascii="UD デジタル 教科書体 NP-R" w:eastAsia="UD デジタル 教科書体 NP-R" w:hint="eastAsia"/>
          <w:sz w:val="32"/>
          <w:szCs w:val="32"/>
        </w:rPr>
        <w:t>参加</w:t>
      </w:r>
      <w:r>
        <w:rPr>
          <w:rFonts w:ascii="UD デジタル 教科書体 NP-R" w:eastAsia="UD デジタル 教科書体 NP-R" w:hint="eastAsia"/>
          <w:sz w:val="32"/>
          <w:szCs w:val="32"/>
        </w:rPr>
        <w:t>申込書</w:t>
      </w:r>
    </w:p>
    <w:p w14:paraId="1E22C182" w14:textId="561C7D00" w:rsidR="00602BD6" w:rsidRPr="00FE05E6" w:rsidRDefault="00255E8D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3F0A0E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C354A0">
        <w:rPr>
          <w:rFonts w:ascii="UD デジタル 教科書体 NP-R" w:eastAsia="UD デジタル 教科書体 NP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354A0" w:rsidRPr="00C354A0">
              <w:rPr>
                <w:rFonts w:ascii="UD デジタル 教科書体 NP-R" w:eastAsia="UD デジタル 教科書体 NP-R"/>
                <w:sz w:val="16"/>
                <w:szCs w:val="32"/>
              </w:rPr>
              <w:t>ふり</w:t>
            </w:r>
          </w:rt>
          <w:rubyBase>
            <w:r w:rsidR="00C354A0">
              <w:rPr>
                <w:rFonts w:ascii="UD デジタル 教科書体 NP-R" w:eastAsia="UD デジタル 教科書体 NP-R"/>
                <w:sz w:val="32"/>
                <w:szCs w:val="32"/>
              </w:rPr>
              <w:t>氏</w:t>
            </w:r>
          </w:rubyBase>
        </w:ruby>
      </w:r>
      <w:r w:rsidR="00602BD6"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C354A0">
        <w:rPr>
          <w:rFonts w:ascii="UD デジタル 教科書体 NP-R" w:eastAsia="UD デジタル 教科書体 NP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354A0" w:rsidRPr="00C354A0">
              <w:rPr>
                <w:rFonts w:ascii="UD デジタル 教科書体 NP-R" w:eastAsia="UD デジタル 教科書体 NP-R"/>
                <w:sz w:val="16"/>
                <w:szCs w:val="32"/>
              </w:rPr>
              <w:t>がな</w:t>
            </w:r>
          </w:rt>
          <w:rubyBase>
            <w:r w:rsidR="00C354A0">
              <w:rPr>
                <w:rFonts w:ascii="UD デジタル 教科書体 NP-R" w:eastAsia="UD デジタル 教科書体 NP-R"/>
                <w:sz w:val="32"/>
                <w:szCs w:val="32"/>
              </w:rPr>
              <w:t>名</w:t>
            </w:r>
          </w:rubyBase>
        </w:ruby>
      </w:r>
      <w:r w:rsidR="00602BD6"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602BD6"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　</w:t>
      </w:r>
    </w:p>
    <w:p w14:paraId="3666555E" w14:textId="77777777" w:rsidR="00602BD6" w:rsidRPr="00FE05E6" w:rsidRDefault="00602BD6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0EE5D962" w14:textId="0B6BC24F" w:rsidR="006E5053" w:rsidRPr="00FE05E6" w:rsidRDefault="00255E8D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3F0A0E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6E5053"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学　年　</w:t>
      </w:r>
      <w:r w:rsidR="006E5053"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　</w:t>
      </w:r>
    </w:p>
    <w:p w14:paraId="22D13D19" w14:textId="77777777" w:rsidR="006E5053" w:rsidRPr="00FE05E6" w:rsidRDefault="006E5053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5021C046" w14:textId="5BF18054" w:rsidR="00602BD6" w:rsidRPr="00FE05E6" w:rsidRDefault="00255E8D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3F0A0E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602BD6"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住　所　</w:t>
      </w:r>
      <w:r w:rsidR="00C354A0">
        <w:rPr>
          <w:rFonts w:ascii="UD デジタル 教科書体 NP-R" w:eastAsia="UD デジタル 教科書体 NP-R" w:hint="eastAsia"/>
          <w:sz w:val="32"/>
          <w:szCs w:val="32"/>
          <w:u w:val="single"/>
        </w:rPr>
        <w:t>〒</w:t>
      </w:r>
      <w:r w:rsidR="00602BD6"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</w:t>
      </w:r>
      <w:r w:rsidR="00C354A0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</w:t>
      </w:r>
      <w:r w:rsidR="00602BD6"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</w:t>
      </w:r>
    </w:p>
    <w:p w14:paraId="39DA0F41" w14:textId="77777777" w:rsidR="00602BD6" w:rsidRPr="00FE05E6" w:rsidRDefault="00602BD6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7D87F193" w14:textId="5D93A9E5" w:rsidR="00602BD6" w:rsidRPr="00FE05E6" w:rsidRDefault="00255E8D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　</w:t>
      </w:r>
      <w:r w:rsidR="003F0A0E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6E5053"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チーム名　</w:t>
      </w:r>
      <w:r w:rsidR="006E5053"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</w:t>
      </w:r>
    </w:p>
    <w:p w14:paraId="634B80BF" w14:textId="2DF9D98B" w:rsidR="006E5053" w:rsidRPr="00FE05E6" w:rsidRDefault="006E5053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651B7FF6" w14:textId="04E99B20" w:rsidR="003368B3" w:rsidRPr="00FE05E6" w:rsidRDefault="00255E8D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3F0A0E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3368B3"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学校名　　</w:t>
      </w:r>
      <w:r w:rsidR="003368B3"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</w:t>
      </w:r>
    </w:p>
    <w:p w14:paraId="5761FA71" w14:textId="77777777" w:rsidR="003368B3" w:rsidRPr="00FE05E6" w:rsidRDefault="003368B3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6C7A3D0D" w14:textId="10F0C171" w:rsidR="003368B3" w:rsidRPr="00FE05E6" w:rsidRDefault="00255E8D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3F0A0E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6E5053" w:rsidRPr="00FE05E6">
        <w:rPr>
          <w:rFonts w:ascii="UD デジタル 教科書体 NP-R" w:eastAsia="UD デジタル 教科書体 NP-R" w:hint="eastAsia"/>
          <w:sz w:val="32"/>
          <w:szCs w:val="32"/>
        </w:rPr>
        <w:t>ポジション</w:t>
      </w:r>
      <w:r w:rsidR="006E5053"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</w:t>
      </w:r>
    </w:p>
    <w:p w14:paraId="58A9CC4A" w14:textId="77777777" w:rsidR="006E5053" w:rsidRPr="00FE05E6" w:rsidRDefault="006E5053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050F08AE" w14:textId="65F9A9C4" w:rsidR="006E5053" w:rsidRPr="00FE05E6" w:rsidRDefault="00255E8D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　</w:t>
      </w:r>
      <w:r w:rsidR="003F0A0E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="006E5053" w:rsidRPr="00FE05E6">
        <w:rPr>
          <w:rFonts w:ascii="UD デジタル 教科書体 NP-R" w:eastAsia="UD デジタル 教科書体 NP-R" w:hint="eastAsia"/>
          <w:sz w:val="32"/>
          <w:szCs w:val="32"/>
        </w:rPr>
        <w:t>保護者氏名</w:t>
      </w:r>
      <w:r w:rsidR="006E5053"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</w:t>
      </w:r>
    </w:p>
    <w:p w14:paraId="2CCCADDD" w14:textId="77777777" w:rsidR="006E5053" w:rsidRPr="00FE05E6" w:rsidRDefault="006E5053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4336C908" w14:textId="5EF9A778" w:rsidR="006E5053" w:rsidRPr="00FE05E6" w:rsidRDefault="00255E8D" w:rsidP="00602BD6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　</w:t>
      </w:r>
      <w:r w:rsidR="006E5053" w:rsidRPr="00FE05E6">
        <w:rPr>
          <w:rFonts w:ascii="UD デジタル 教科書体 NP-R" w:eastAsia="UD デジタル 教科書体 NP-R" w:hint="eastAsia"/>
          <w:sz w:val="32"/>
          <w:szCs w:val="32"/>
        </w:rPr>
        <w:t>携帯電話番号</w:t>
      </w:r>
      <w:r w:rsidR="006E5053"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</w:t>
      </w:r>
    </w:p>
    <w:p w14:paraId="3122D25A" w14:textId="77777777" w:rsidR="008A6CE0" w:rsidRDefault="008A6CE0" w:rsidP="008A6CE0">
      <w:pPr>
        <w:snapToGrid w:val="0"/>
        <w:jc w:val="left"/>
        <w:rPr>
          <w:rFonts w:ascii="UD デジタル 教科書体 NP-R" w:eastAsia="UD デジタル 教科書体 NP-R"/>
          <w:sz w:val="28"/>
          <w:szCs w:val="28"/>
          <w:u w:val="single"/>
        </w:rPr>
      </w:pPr>
    </w:p>
    <w:p w14:paraId="27CB1844" w14:textId="0D5062D3" w:rsidR="006E5053" w:rsidRPr="00255E8D" w:rsidRDefault="008A6CE0" w:rsidP="008A6CE0">
      <w:pPr>
        <w:snapToGrid w:val="0"/>
        <w:jc w:val="left"/>
        <w:rPr>
          <w:rFonts w:ascii="UD デジタル 教科書体 NP-R" w:eastAsia="UD デジタル 教科書体 NP-R"/>
          <w:sz w:val="28"/>
          <w:szCs w:val="28"/>
        </w:rPr>
      </w:pPr>
      <w:r w:rsidRPr="008A6CE0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255E8D">
        <w:rPr>
          <w:rFonts w:ascii="UD デジタル 教科書体 NP-R" w:eastAsia="UD デジタル 教科書体 NP-R" w:hint="eastAsia"/>
          <w:sz w:val="28"/>
          <w:szCs w:val="28"/>
        </w:rPr>
        <w:t>≪申込書送付先≫</w:t>
      </w:r>
      <w:r w:rsidRPr="008A6CE0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255E8D">
        <w:rPr>
          <w:rFonts w:ascii="UD デジタル 教科書体 NP-R" w:eastAsia="UD デジタル 教科書体 NP-R" w:hint="eastAsia"/>
          <w:sz w:val="28"/>
          <w:szCs w:val="28"/>
        </w:rPr>
        <w:t>（一財）栃木県野球連盟事務局</w:t>
      </w:r>
    </w:p>
    <w:p w14:paraId="68CEDC9A" w14:textId="0E47DD35" w:rsidR="00255E8D" w:rsidRDefault="000553E2" w:rsidP="00255E8D">
      <w:pPr>
        <w:spacing w:line="276" w:lineRule="auto"/>
        <w:jc w:val="left"/>
        <w:rPr>
          <w:rFonts w:ascii="UD デジタル 教科書体 NP-R" w:eastAsia="UD デジタル 教科書体 NP-R"/>
          <w:sz w:val="28"/>
          <w:szCs w:val="28"/>
        </w:rPr>
      </w:pPr>
      <w:r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　　</w:t>
      </w:r>
      <w:r w:rsidR="00255E8D">
        <w:rPr>
          <w:rFonts w:ascii="UD デジタル 教科書体 NP-R" w:eastAsia="UD デジタル 教科書体 NP-R" w:hint="eastAsia"/>
          <w:sz w:val="32"/>
          <w:szCs w:val="32"/>
        </w:rPr>
        <w:t xml:space="preserve">　　</w:t>
      </w:r>
      <w:r w:rsidR="00255E8D" w:rsidRPr="00255E8D">
        <w:rPr>
          <w:rFonts w:ascii="UD デジタル 教科書体 NP-R" w:eastAsia="UD デジタル 教科書体 NP-R" w:hint="eastAsia"/>
          <w:sz w:val="24"/>
          <w:szCs w:val="24"/>
        </w:rPr>
        <w:t>E-mail：b</w:t>
      </w:r>
      <w:r w:rsidR="00255E8D" w:rsidRPr="00255E8D">
        <w:rPr>
          <w:rFonts w:ascii="UD デジタル 教科書体 NP-R" w:eastAsia="UD デジタル 教科書体 NP-R"/>
          <w:sz w:val="24"/>
          <w:szCs w:val="24"/>
        </w:rPr>
        <w:t>aseball@tochigi-bbl.com</w:t>
      </w:r>
      <w:r w:rsidR="00255E8D" w:rsidRPr="00255E8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6E5053" w:rsidRPr="00255E8D">
        <w:rPr>
          <w:rFonts w:ascii="UD デジタル 教科書体 NP-R" w:eastAsia="UD デジタル 教科書体 NP-R" w:hint="eastAsia"/>
          <w:sz w:val="24"/>
          <w:szCs w:val="24"/>
        </w:rPr>
        <w:t>FAX番号　028-645-5532</w:t>
      </w:r>
    </w:p>
    <w:p w14:paraId="72CE7B53" w14:textId="38CAD590" w:rsidR="006E5053" w:rsidRPr="008A6CE0" w:rsidRDefault="00255E8D" w:rsidP="00255E8D">
      <w:pPr>
        <w:spacing w:line="276" w:lineRule="auto"/>
        <w:jc w:val="left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 xml:space="preserve">　　　　　　　　　</w:t>
      </w:r>
      <w:r w:rsidR="003D55C7" w:rsidRPr="008A6CE0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3D55C7" w:rsidRPr="008A6CE0"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締切日</w:t>
      </w:r>
      <w:r w:rsidR="00C354A0"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４</w:t>
      </w:r>
      <w:r w:rsidR="003D55C7" w:rsidRPr="008A6CE0"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月</w:t>
      </w:r>
      <w:r w:rsidR="00E06A42"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30</w:t>
      </w:r>
      <w:r w:rsidR="003D55C7" w:rsidRPr="008A6CE0"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日（</w:t>
      </w:r>
      <w:r w:rsidR="00E06A42"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火</w:t>
      </w:r>
      <w:r w:rsidR="003D55C7" w:rsidRPr="008A6CE0"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）</w:t>
      </w:r>
    </w:p>
    <w:sectPr w:rsidR="006E5053" w:rsidRPr="008A6CE0" w:rsidSect="00FE05E6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071"/>
    <w:multiLevelType w:val="hybridMultilevel"/>
    <w:tmpl w:val="154EBA9A"/>
    <w:lvl w:ilvl="0" w:tplc="1A440B68">
      <w:start w:val="1"/>
      <w:numFmt w:val="decimalEnclosedCircle"/>
      <w:lvlText w:val="%1"/>
      <w:lvlJc w:val="left"/>
      <w:pPr>
        <w:ind w:left="1200" w:hanging="360"/>
      </w:pPr>
      <w:rPr>
        <w:rFonts w:ascii="UD デジタル 教科書体 NP-R" w:eastAsia="UD デジタル 教科書体 NP-R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4877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94"/>
    <w:rsid w:val="000553E2"/>
    <w:rsid w:val="001F0413"/>
    <w:rsid w:val="00255E8D"/>
    <w:rsid w:val="00294CE8"/>
    <w:rsid w:val="003368B3"/>
    <w:rsid w:val="003D55C7"/>
    <w:rsid w:val="003F0A0E"/>
    <w:rsid w:val="005C30DB"/>
    <w:rsid w:val="005F6471"/>
    <w:rsid w:val="00602BD6"/>
    <w:rsid w:val="006D7C2E"/>
    <w:rsid w:val="006E5053"/>
    <w:rsid w:val="00722CD8"/>
    <w:rsid w:val="007A5CAC"/>
    <w:rsid w:val="00805594"/>
    <w:rsid w:val="008239AC"/>
    <w:rsid w:val="00866668"/>
    <w:rsid w:val="008A6CE0"/>
    <w:rsid w:val="00A21A94"/>
    <w:rsid w:val="00A376DD"/>
    <w:rsid w:val="00AB05DB"/>
    <w:rsid w:val="00C354A0"/>
    <w:rsid w:val="00C450BE"/>
    <w:rsid w:val="00CA2369"/>
    <w:rsid w:val="00CD3B46"/>
    <w:rsid w:val="00D12775"/>
    <w:rsid w:val="00E06A42"/>
    <w:rsid w:val="00F03FCF"/>
    <w:rsid w:val="00F4711A"/>
    <w:rsid w:val="00F66202"/>
    <w:rsid w:val="00FB7717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AD5D0"/>
  <w15:docId w15:val="{8E4B0B8C-F6FB-45EA-ACA1-D921845A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66202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F6620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620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6202"/>
    <w:rPr>
      <w:sz w:val="24"/>
      <w:szCs w:val="24"/>
    </w:rPr>
  </w:style>
  <w:style w:type="character" w:styleId="a7">
    <w:name w:val="Hyperlink"/>
    <w:basedOn w:val="a0"/>
    <w:uiPriority w:val="99"/>
    <w:unhideWhenUsed/>
    <w:rsid w:val="00255E8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55E8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354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yakyuurenmei2019</dc:creator>
  <cp:keywords/>
  <dc:description/>
  <cp:lastModifiedBy>浩司 工藤</cp:lastModifiedBy>
  <cp:revision>2</cp:revision>
  <cp:lastPrinted>2023-04-04T05:34:00Z</cp:lastPrinted>
  <dcterms:created xsi:type="dcterms:W3CDTF">2024-04-10T07:38:00Z</dcterms:created>
  <dcterms:modified xsi:type="dcterms:W3CDTF">2024-04-10T07:38:00Z</dcterms:modified>
</cp:coreProperties>
</file>