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CBFCA" w14:textId="77777777" w:rsidR="00BC1030" w:rsidRDefault="00BC1030" w:rsidP="00CC00EA">
      <w:pPr>
        <w:adjustRightInd w:val="0"/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bCs/>
          <w:sz w:val="52"/>
          <w:szCs w:val="52"/>
        </w:rPr>
      </w:pPr>
    </w:p>
    <w:p w14:paraId="2C3BD58C" w14:textId="57AC5459" w:rsidR="00215A03" w:rsidRPr="0047489A" w:rsidRDefault="00215A03" w:rsidP="00CC00EA">
      <w:pPr>
        <w:adjustRightInd w:val="0"/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bCs/>
          <w:sz w:val="52"/>
          <w:szCs w:val="52"/>
        </w:rPr>
      </w:pPr>
      <w:r w:rsidRPr="0047489A">
        <w:rPr>
          <w:rFonts w:ascii="BIZ UDPゴシック" w:eastAsia="BIZ UDPゴシック" w:hAnsi="BIZ UDPゴシック" w:hint="eastAsia"/>
          <w:b/>
          <w:bCs/>
          <w:sz w:val="52"/>
          <w:szCs w:val="52"/>
        </w:rPr>
        <w:t>7/</w:t>
      </w:r>
      <w:r w:rsidR="001C4301">
        <w:rPr>
          <w:rFonts w:ascii="BIZ UDPゴシック" w:eastAsia="BIZ UDPゴシック" w:hAnsi="BIZ UDPゴシック" w:hint="eastAsia"/>
          <w:b/>
          <w:bCs/>
          <w:sz w:val="52"/>
          <w:szCs w:val="52"/>
        </w:rPr>
        <w:t>29</w:t>
      </w:r>
      <w:r w:rsidRPr="0047489A">
        <w:rPr>
          <w:rFonts w:ascii="BIZ UDPゴシック" w:eastAsia="BIZ UDPゴシック" w:hAnsi="BIZ UDPゴシック" w:hint="eastAsia"/>
          <w:b/>
          <w:bCs/>
          <w:sz w:val="52"/>
          <w:szCs w:val="52"/>
        </w:rPr>
        <w:t>開会式日</w:t>
      </w:r>
    </w:p>
    <w:p w14:paraId="4E6702B9" w14:textId="4D343D00" w:rsidR="00215A03" w:rsidRPr="0047489A" w:rsidRDefault="00215A03" w:rsidP="00CC00EA">
      <w:pPr>
        <w:adjustRightInd w:val="0"/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bCs/>
          <w:sz w:val="48"/>
          <w:szCs w:val="48"/>
          <w:bdr w:val="single" w:sz="4" w:space="0" w:color="auto"/>
        </w:rPr>
      </w:pPr>
      <w:r w:rsidRPr="0047489A">
        <w:rPr>
          <w:rFonts w:ascii="BIZ UDPゴシック" w:eastAsia="BIZ UDPゴシック" w:hAnsi="BIZ UDPゴシック" w:hint="eastAsia"/>
          <w:b/>
          <w:bCs/>
          <w:sz w:val="48"/>
          <w:szCs w:val="48"/>
          <w:bdr w:val="single" w:sz="4" w:space="0" w:color="auto"/>
        </w:rPr>
        <w:t xml:space="preserve">　</w:t>
      </w:r>
      <w:r w:rsidRPr="0047489A">
        <w:rPr>
          <w:rFonts w:ascii="BIZ UDPゴシック" w:eastAsia="BIZ UDPゴシック" w:hAnsi="BIZ UDPゴシック" w:hint="eastAsia"/>
          <w:b/>
          <w:bCs/>
          <w:sz w:val="72"/>
          <w:szCs w:val="72"/>
          <w:bdr w:val="single" w:sz="4" w:space="0" w:color="auto"/>
        </w:rPr>
        <w:t>交通手段調査票</w:t>
      </w:r>
      <w:r w:rsidRPr="0047489A">
        <w:rPr>
          <w:rFonts w:ascii="BIZ UDPゴシック" w:eastAsia="BIZ UDPゴシック" w:hAnsi="BIZ UDPゴシック" w:hint="eastAsia"/>
          <w:b/>
          <w:bCs/>
          <w:sz w:val="48"/>
          <w:szCs w:val="48"/>
          <w:bdr w:val="single" w:sz="4" w:space="0" w:color="auto"/>
        </w:rPr>
        <w:t xml:space="preserve">　</w:t>
      </w:r>
    </w:p>
    <w:p w14:paraId="15BE6A21" w14:textId="05E03C8D" w:rsidR="00CC00EA" w:rsidRPr="00416B02" w:rsidRDefault="00CC00EA" w:rsidP="00CC00EA">
      <w:pPr>
        <w:adjustRightInd w:val="0"/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416B02">
        <w:rPr>
          <w:rFonts w:ascii="BIZ UDPゴシック" w:eastAsia="BIZ UDPゴシック" w:hAnsi="BIZ UDPゴシック" w:hint="eastAsia"/>
          <w:b/>
          <w:bCs/>
          <w:sz w:val="40"/>
          <w:szCs w:val="40"/>
        </w:rPr>
        <w:t>（　　7/2</w:t>
      </w:r>
      <w:r w:rsidR="001C4301">
        <w:rPr>
          <w:rFonts w:ascii="BIZ UDPゴシック" w:eastAsia="BIZ UDPゴシック" w:hAnsi="BIZ UDPゴシック" w:hint="eastAsia"/>
          <w:b/>
          <w:bCs/>
          <w:sz w:val="40"/>
          <w:szCs w:val="40"/>
        </w:rPr>
        <w:t>0</w:t>
      </w:r>
      <w:r w:rsidRPr="00416B02">
        <w:rPr>
          <w:rFonts w:ascii="BIZ UDPゴシック" w:eastAsia="BIZ UDPゴシック" w:hAnsi="BIZ UDPゴシック" w:hint="eastAsia"/>
          <w:b/>
          <w:bCs/>
          <w:sz w:val="40"/>
          <w:szCs w:val="40"/>
        </w:rPr>
        <w:t xml:space="preserve">　監督会議時　必須提出　　）</w:t>
      </w:r>
    </w:p>
    <w:p w14:paraId="124D62D0" w14:textId="77777777" w:rsidR="00EB1B9E" w:rsidRPr="001C4301" w:rsidRDefault="00EB1B9E" w:rsidP="00CC00EA">
      <w:pPr>
        <w:adjustRightInd w:val="0"/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bCs/>
          <w:color w:val="FF0000"/>
          <w:sz w:val="40"/>
          <w:szCs w:val="40"/>
        </w:rPr>
      </w:pPr>
    </w:p>
    <w:p w14:paraId="421684ED" w14:textId="7DC64805" w:rsidR="0047489A" w:rsidRPr="009E5FD1" w:rsidRDefault="009E5FD1" w:rsidP="009E5FD1">
      <w:pPr>
        <w:adjustRightInd w:val="0"/>
        <w:snapToGrid w:val="0"/>
        <w:spacing w:line="276" w:lineRule="auto"/>
        <w:jc w:val="righ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9E5FD1">
        <w:rPr>
          <w:rFonts w:ascii="BIZ UDPゴシック" w:eastAsia="BIZ UDPゴシック" w:hAnsi="BIZ UDPゴシック" w:hint="eastAsia"/>
          <w:b/>
          <w:bCs/>
          <w:sz w:val="28"/>
          <w:szCs w:val="28"/>
        </w:rPr>
        <w:t>※事前に分かれば県連へFAX可028-645-5532</w:t>
      </w:r>
    </w:p>
    <w:p w14:paraId="069A975F" w14:textId="77777777" w:rsidR="009E5FD1" w:rsidRPr="0047489A" w:rsidRDefault="009E5FD1" w:rsidP="00CC00EA">
      <w:pPr>
        <w:adjustRightInd w:val="0"/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bCs/>
          <w:color w:val="FF0000"/>
          <w:sz w:val="40"/>
          <w:szCs w:val="40"/>
        </w:rPr>
      </w:pPr>
    </w:p>
    <w:p w14:paraId="7CBB828C" w14:textId="4D4E83CB" w:rsidR="00CC00EA" w:rsidRPr="0047489A" w:rsidRDefault="00CC00EA" w:rsidP="00CC00EA">
      <w:pPr>
        <w:adjustRightInd w:val="0"/>
        <w:snapToGrid w:val="0"/>
        <w:spacing w:line="276" w:lineRule="auto"/>
        <w:ind w:left="440" w:hangingChars="100" w:hanging="440"/>
        <w:jc w:val="left"/>
        <w:rPr>
          <w:rFonts w:ascii="BIZ UDPゴシック" w:eastAsia="BIZ UDPゴシック" w:hAnsi="BIZ UDPゴシック"/>
          <w:b/>
          <w:bCs/>
          <w:sz w:val="44"/>
          <w:szCs w:val="44"/>
        </w:rPr>
      </w:pPr>
      <w:r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◇チーム名　</w:t>
      </w:r>
      <w:r w:rsidR="00215A03"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　　　　　　　　　　　　　</w:t>
      </w:r>
      <w:r w:rsidR="0047489A"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  </w:t>
      </w:r>
      <w:r w:rsidR="00215A03" w:rsidRPr="00EB1B9E">
        <w:rPr>
          <w:rFonts w:ascii="BIZ UDPゴシック" w:eastAsia="BIZ UDPゴシック" w:hAnsi="BIZ UDPゴシック" w:hint="eastAsia"/>
          <w:b/>
          <w:bCs/>
          <w:sz w:val="32"/>
          <w:szCs w:val="32"/>
        </w:rPr>
        <w:t>記入者</w:t>
      </w:r>
    </w:p>
    <w:p w14:paraId="25CF7719" w14:textId="77777777" w:rsidR="0047489A" w:rsidRDefault="00CC00EA" w:rsidP="00CC00EA">
      <w:pPr>
        <w:adjustRightInd w:val="0"/>
        <w:snapToGrid w:val="0"/>
        <w:spacing w:line="276" w:lineRule="auto"/>
        <w:ind w:left="440" w:hangingChars="100" w:hanging="440"/>
        <w:jc w:val="left"/>
        <w:rPr>
          <w:rFonts w:ascii="BIZ UDPゴシック" w:eastAsia="BIZ UDPゴシック" w:hAnsi="BIZ UDPゴシック"/>
          <w:b/>
          <w:bCs/>
          <w:sz w:val="44"/>
          <w:szCs w:val="44"/>
          <w:u w:val="single"/>
        </w:rPr>
      </w:pPr>
      <w:r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　　</w:t>
      </w:r>
      <w:r w:rsidRPr="0047489A">
        <w:rPr>
          <w:rFonts w:ascii="BIZ UDPゴシック" w:eastAsia="BIZ UDPゴシック" w:hAnsi="BIZ UDPゴシック" w:hint="eastAsia"/>
          <w:b/>
          <w:bCs/>
          <w:sz w:val="44"/>
          <w:szCs w:val="44"/>
          <w:u w:val="single"/>
        </w:rPr>
        <w:t xml:space="preserve">　　　　　　　　　　　　　　</w:t>
      </w:r>
      <w:r w:rsidR="0047489A" w:rsidRPr="0047489A">
        <w:rPr>
          <w:rFonts w:ascii="BIZ UDPゴシック" w:eastAsia="BIZ UDPゴシック" w:hAnsi="BIZ UDPゴシック" w:hint="eastAsia"/>
          <w:b/>
          <w:bCs/>
          <w:sz w:val="44"/>
          <w:szCs w:val="44"/>
          <w:u w:val="single"/>
        </w:rPr>
        <w:t xml:space="preserve">    </w:t>
      </w:r>
      <w:r w:rsidRPr="0047489A">
        <w:rPr>
          <w:rFonts w:ascii="BIZ UDPゴシック" w:eastAsia="BIZ UDPゴシック" w:hAnsi="BIZ UDPゴシック" w:hint="eastAsia"/>
          <w:b/>
          <w:bCs/>
          <w:sz w:val="44"/>
          <w:szCs w:val="44"/>
          <w:u w:val="single"/>
        </w:rPr>
        <w:t xml:space="preserve">　　</w:t>
      </w:r>
      <w:r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　　　</w:t>
      </w:r>
      <w:r w:rsidR="00215A03" w:rsidRPr="0047489A">
        <w:rPr>
          <w:rFonts w:ascii="BIZ UDPゴシック" w:eastAsia="BIZ UDPゴシック" w:hAnsi="BIZ UDPゴシック" w:hint="eastAsia"/>
          <w:b/>
          <w:bCs/>
          <w:sz w:val="44"/>
          <w:szCs w:val="44"/>
          <w:u w:val="single"/>
        </w:rPr>
        <w:t xml:space="preserve">　　　　　　　　　　　　</w:t>
      </w:r>
    </w:p>
    <w:p w14:paraId="5203B760" w14:textId="0836B10D" w:rsidR="00CC00EA" w:rsidRPr="0047489A" w:rsidRDefault="00CC00EA" w:rsidP="00CC00EA">
      <w:pPr>
        <w:adjustRightInd w:val="0"/>
        <w:snapToGrid w:val="0"/>
        <w:spacing w:line="276" w:lineRule="auto"/>
        <w:ind w:left="440" w:hangingChars="100" w:hanging="440"/>
        <w:jc w:val="left"/>
        <w:rPr>
          <w:rFonts w:ascii="BIZ UDPゴシック" w:eastAsia="BIZ UDPゴシック" w:hAnsi="BIZ UDPゴシック"/>
          <w:b/>
          <w:bCs/>
          <w:sz w:val="44"/>
          <w:szCs w:val="44"/>
        </w:rPr>
      </w:pPr>
      <w:r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　　　　</w:t>
      </w:r>
      <w:r w:rsidR="00215A03"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　　</w:t>
      </w:r>
      <w:r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　　　　　　</w:t>
      </w:r>
    </w:p>
    <w:p w14:paraId="4887F2EA" w14:textId="6007BD4A" w:rsidR="00CC00EA" w:rsidRPr="0047489A" w:rsidRDefault="00CC00EA" w:rsidP="00CC00EA">
      <w:pPr>
        <w:adjustRightInd w:val="0"/>
        <w:snapToGrid w:val="0"/>
        <w:spacing w:line="276" w:lineRule="auto"/>
        <w:ind w:left="480" w:hangingChars="100" w:hanging="480"/>
        <w:jc w:val="left"/>
        <w:rPr>
          <w:rFonts w:ascii="BIZ UDPゴシック" w:eastAsia="BIZ UDPゴシック" w:hAnsi="BIZ UDPゴシック"/>
          <w:b/>
          <w:bCs/>
          <w:sz w:val="48"/>
          <w:szCs w:val="48"/>
        </w:rPr>
      </w:pPr>
      <w:r w:rsidRPr="0047489A">
        <w:rPr>
          <w:rFonts w:ascii="BIZ UDPゴシック" w:eastAsia="BIZ UDPゴシック" w:hAnsi="BIZ UDPゴシック" w:hint="eastAsia"/>
          <w:b/>
          <w:bCs/>
          <w:sz w:val="48"/>
          <w:szCs w:val="48"/>
        </w:rPr>
        <w:t>◇バス利用</w:t>
      </w:r>
      <w:r w:rsidR="00DB2B8B">
        <w:rPr>
          <w:rFonts w:ascii="BIZ UDPゴシック" w:eastAsia="BIZ UDPゴシック" w:hAnsi="BIZ UDPゴシック" w:hint="eastAsia"/>
          <w:b/>
          <w:bCs/>
          <w:sz w:val="48"/>
          <w:szCs w:val="48"/>
        </w:rPr>
        <w:t>の</w:t>
      </w:r>
      <w:r w:rsidR="00636EB4" w:rsidRPr="0047489A">
        <w:rPr>
          <w:rFonts w:ascii="BIZ UDPゴシック" w:eastAsia="BIZ UDPゴシック" w:hAnsi="BIZ UDPゴシック" w:hint="eastAsia"/>
          <w:b/>
          <w:bCs/>
          <w:sz w:val="48"/>
          <w:szCs w:val="48"/>
        </w:rPr>
        <w:t>場合</w:t>
      </w:r>
    </w:p>
    <w:p w14:paraId="5A1610A8" w14:textId="155B2597" w:rsidR="00CC00EA" w:rsidRPr="0047489A" w:rsidRDefault="00CC00EA">
      <w:pPr>
        <w:pStyle w:val="a7"/>
        <w:numPr>
          <w:ilvl w:val="0"/>
          <w:numId w:val="17"/>
        </w:numPr>
        <w:adjustRightInd w:val="0"/>
        <w:snapToGrid w:val="0"/>
        <w:ind w:leftChars="0"/>
        <w:jc w:val="left"/>
        <w:rPr>
          <w:rFonts w:ascii="BIZ UDPゴシック" w:eastAsia="BIZ UDPゴシック" w:hAnsi="BIZ UDPゴシック"/>
          <w:b/>
          <w:bCs/>
          <w:sz w:val="44"/>
          <w:szCs w:val="44"/>
        </w:rPr>
      </w:pPr>
      <w:r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>大型</w:t>
      </w:r>
      <w:r w:rsidR="00215A03"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>バス</w:t>
      </w:r>
      <w:r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　</w:t>
      </w:r>
      <w:r w:rsidR="00636EB4"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　</w:t>
      </w:r>
      <w:r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（　　</w:t>
      </w:r>
      <w:r w:rsidR="00636EB4"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　</w:t>
      </w:r>
      <w:r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　　　）台</w:t>
      </w:r>
    </w:p>
    <w:p w14:paraId="485CE47A" w14:textId="3F9EC85B" w:rsidR="00636EB4" w:rsidRPr="0047489A" w:rsidRDefault="00636EB4">
      <w:pPr>
        <w:pStyle w:val="a7"/>
        <w:numPr>
          <w:ilvl w:val="0"/>
          <w:numId w:val="17"/>
        </w:numPr>
        <w:adjustRightInd w:val="0"/>
        <w:snapToGrid w:val="0"/>
        <w:ind w:leftChars="0"/>
        <w:jc w:val="left"/>
        <w:rPr>
          <w:rFonts w:ascii="BIZ UDPゴシック" w:eastAsia="BIZ UDPゴシック" w:hAnsi="BIZ UDPゴシック"/>
          <w:b/>
          <w:bCs/>
          <w:sz w:val="44"/>
          <w:szCs w:val="44"/>
        </w:rPr>
      </w:pPr>
      <w:r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>中型バス　　（　　　　　　）台</w:t>
      </w:r>
    </w:p>
    <w:p w14:paraId="5104E123" w14:textId="2A098D6D" w:rsidR="00CC00EA" w:rsidRPr="0047489A" w:rsidRDefault="00CC00EA">
      <w:pPr>
        <w:pStyle w:val="a7"/>
        <w:numPr>
          <w:ilvl w:val="0"/>
          <w:numId w:val="17"/>
        </w:numPr>
        <w:adjustRightInd w:val="0"/>
        <w:snapToGrid w:val="0"/>
        <w:ind w:leftChars="0"/>
        <w:jc w:val="left"/>
        <w:rPr>
          <w:rFonts w:ascii="BIZ UDPゴシック" w:eastAsia="BIZ UDPゴシック" w:hAnsi="BIZ UDPゴシック"/>
          <w:b/>
          <w:bCs/>
          <w:sz w:val="44"/>
          <w:szCs w:val="44"/>
        </w:rPr>
      </w:pPr>
      <w:r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>小型</w:t>
      </w:r>
      <w:r w:rsidR="00215A03"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バス　　</w:t>
      </w:r>
      <w:r w:rsidR="00636EB4"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>（</w:t>
      </w:r>
      <w:r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　　　</w:t>
      </w:r>
      <w:r w:rsidR="00636EB4"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　</w:t>
      </w:r>
      <w:r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　　）台</w:t>
      </w:r>
    </w:p>
    <w:p w14:paraId="1A30D78C" w14:textId="5C0D9EBD" w:rsidR="00636EB4" w:rsidRPr="0047489A" w:rsidRDefault="00636EB4" w:rsidP="00CC00EA">
      <w:pPr>
        <w:adjustRightInd w:val="0"/>
        <w:snapToGrid w:val="0"/>
        <w:spacing w:line="276" w:lineRule="auto"/>
        <w:ind w:left="440" w:hangingChars="100" w:hanging="440"/>
        <w:jc w:val="left"/>
        <w:rPr>
          <w:rFonts w:ascii="BIZ UDPゴシック" w:eastAsia="BIZ UDPゴシック" w:hAnsi="BIZ UDPゴシック"/>
          <w:b/>
          <w:bCs/>
          <w:sz w:val="44"/>
          <w:szCs w:val="44"/>
        </w:rPr>
      </w:pPr>
      <w:r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　　　　　　　　　</w:t>
      </w:r>
      <w:r w:rsidR="0047489A"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　　</w:t>
      </w:r>
      <w:r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　＋　　</w:t>
      </w:r>
    </w:p>
    <w:p w14:paraId="25A733C4" w14:textId="21FE2B8E" w:rsidR="00215A03" w:rsidRPr="0047489A" w:rsidRDefault="00215A03">
      <w:pPr>
        <w:pStyle w:val="a7"/>
        <w:numPr>
          <w:ilvl w:val="0"/>
          <w:numId w:val="18"/>
        </w:numPr>
        <w:adjustRightInd w:val="0"/>
        <w:snapToGrid w:val="0"/>
        <w:spacing w:line="276" w:lineRule="auto"/>
        <w:ind w:leftChars="0"/>
        <w:jc w:val="left"/>
        <w:rPr>
          <w:rFonts w:ascii="BIZ UDPゴシック" w:eastAsia="BIZ UDPゴシック" w:hAnsi="BIZ UDPゴシック"/>
          <w:b/>
          <w:bCs/>
          <w:sz w:val="44"/>
          <w:szCs w:val="44"/>
        </w:rPr>
      </w:pPr>
      <w:r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>乗用車</w:t>
      </w:r>
      <w:r w:rsidR="0047489A" w:rsidRPr="0047489A">
        <w:rPr>
          <w:rFonts w:ascii="BIZ UDPゴシック" w:eastAsia="BIZ UDPゴシック" w:hAnsi="BIZ UDPゴシック" w:hint="eastAsia"/>
          <w:b/>
          <w:bCs/>
          <w:sz w:val="32"/>
          <w:szCs w:val="32"/>
        </w:rPr>
        <w:t>※</w:t>
      </w:r>
      <w:r w:rsidR="00067C7C">
        <w:rPr>
          <w:rFonts w:ascii="BIZ UDPゴシック" w:eastAsia="BIZ UDPゴシック" w:hAnsi="BIZ UDPゴシック" w:hint="eastAsia"/>
          <w:b/>
          <w:bCs/>
          <w:sz w:val="32"/>
          <w:szCs w:val="32"/>
        </w:rPr>
        <w:t>見込</w:t>
      </w:r>
      <w:r w:rsidR="0047489A" w:rsidRPr="0047489A">
        <w:rPr>
          <w:rFonts w:ascii="BIZ UDPゴシック" w:eastAsia="BIZ UDPゴシック" w:hAnsi="BIZ UDPゴシック" w:hint="eastAsia"/>
          <w:b/>
          <w:bCs/>
          <w:sz w:val="32"/>
          <w:szCs w:val="32"/>
        </w:rPr>
        <w:t>台数</w:t>
      </w:r>
      <w:r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　</w:t>
      </w:r>
      <w:r w:rsidR="00636EB4"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　　</w:t>
      </w:r>
      <w:r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>（　　　　　　）台</w:t>
      </w:r>
      <w:r w:rsidR="00636EB4"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　</w:t>
      </w:r>
    </w:p>
    <w:p w14:paraId="68708649" w14:textId="32961ED6" w:rsidR="00636EB4" w:rsidRDefault="00416B02" w:rsidP="00CC00EA">
      <w:pPr>
        <w:adjustRightInd w:val="0"/>
        <w:snapToGrid w:val="0"/>
        <w:spacing w:line="276" w:lineRule="auto"/>
        <w:ind w:left="440" w:hangingChars="100" w:hanging="440"/>
        <w:jc w:val="left"/>
        <w:rPr>
          <w:rFonts w:ascii="BIZ UDPゴシック" w:eastAsia="BIZ UDPゴシック" w:hAnsi="BIZ UDPゴシック"/>
          <w:b/>
          <w:bCs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　　　　　　　　　</w:t>
      </w:r>
      <w:r w:rsidRPr="00416B02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＊バス活用も乗用車を使用する場合は記入</w:t>
      </w:r>
    </w:p>
    <w:p w14:paraId="1196C71C" w14:textId="77777777" w:rsidR="00416B02" w:rsidRPr="00416B02" w:rsidRDefault="00416B02" w:rsidP="00CC00EA">
      <w:pPr>
        <w:adjustRightInd w:val="0"/>
        <w:snapToGrid w:val="0"/>
        <w:spacing w:line="276" w:lineRule="auto"/>
        <w:ind w:left="320" w:hangingChars="100" w:hanging="320"/>
        <w:jc w:val="left"/>
        <w:rPr>
          <w:rFonts w:ascii="BIZ UDPゴシック" w:eastAsia="BIZ UDPゴシック" w:hAnsi="BIZ UDPゴシック"/>
          <w:b/>
          <w:bCs/>
          <w:sz w:val="32"/>
          <w:szCs w:val="32"/>
        </w:rPr>
      </w:pPr>
    </w:p>
    <w:p w14:paraId="406E1618" w14:textId="6F4C9027" w:rsidR="00215A03" w:rsidRPr="0047489A" w:rsidRDefault="00636EB4" w:rsidP="00636EB4">
      <w:pPr>
        <w:adjustRightInd w:val="0"/>
        <w:snapToGrid w:val="0"/>
        <w:spacing w:line="276" w:lineRule="auto"/>
        <w:jc w:val="left"/>
        <w:rPr>
          <w:rFonts w:ascii="BIZ UDPゴシック" w:eastAsia="BIZ UDPゴシック" w:hAnsi="BIZ UDPゴシック"/>
          <w:b/>
          <w:bCs/>
          <w:sz w:val="48"/>
          <w:szCs w:val="48"/>
        </w:rPr>
      </w:pPr>
      <w:r w:rsidRPr="0047489A">
        <w:rPr>
          <w:rFonts w:ascii="BIZ UDPゴシック" w:eastAsia="BIZ UDPゴシック" w:hAnsi="BIZ UDPゴシック" w:hint="eastAsia"/>
          <w:b/>
          <w:bCs/>
          <w:sz w:val="48"/>
          <w:szCs w:val="48"/>
        </w:rPr>
        <w:t>◇乗用車のみの場合</w:t>
      </w:r>
      <w:r w:rsidR="0047489A" w:rsidRPr="0047489A">
        <w:rPr>
          <w:rFonts w:ascii="BIZ UDPゴシック" w:eastAsia="BIZ UDPゴシック" w:hAnsi="BIZ UDPゴシック" w:hint="eastAsia"/>
          <w:b/>
          <w:bCs/>
          <w:sz w:val="48"/>
          <w:szCs w:val="48"/>
        </w:rPr>
        <w:t xml:space="preserve">　</w:t>
      </w:r>
    </w:p>
    <w:p w14:paraId="704CC550" w14:textId="5841FBF4" w:rsidR="00CC00EA" w:rsidRPr="0047489A" w:rsidRDefault="00215A03" w:rsidP="00215A03">
      <w:pPr>
        <w:adjustRightInd w:val="0"/>
        <w:snapToGrid w:val="0"/>
        <w:spacing w:line="276" w:lineRule="auto"/>
        <w:ind w:leftChars="100" w:left="210" w:firstLineChars="350" w:firstLine="1540"/>
        <w:jc w:val="left"/>
        <w:rPr>
          <w:rFonts w:ascii="BIZ UDPゴシック" w:eastAsia="BIZ UDPゴシック" w:hAnsi="BIZ UDPゴシック"/>
          <w:b/>
          <w:bCs/>
          <w:sz w:val="44"/>
          <w:szCs w:val="44"/>
        </w:rPr>
      </w:pPr>
      <w:r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>乗用車</w:t>
      </w:r>
      <w:r w:rsidR="0047489A" w:rsidRPr="00067C7C">
        <w:rPr>
          <w:rFonts w:ascii="BIZ UDPゴシック" w:eastAsia="BIZ UDPゴシック" w:hAnsi="BIZ UDPゴシック" w:hint="eastAsia"/>
          <w:b/>
          <w:bCs/>
          <w:sz w:val="32"/>
          <w:szCs w:val="32"/>
        </w:rPr>
        <w:t>※</w:t>
      </w:r>
      <w:r w:rsidR="00067C7C">
        <w:rPr>
          <w:rFonts w:ascii="BIZ UDPゴシック" w:eastAsia="BIZ UDPゴシック" w:hAnsi="BIZ UDPゴシック" w:hint="eastAsia"/>
          <w:b/>
          <w:bCs/>
          <w:sz w:val="32"/>
          <w:szCs w:val="32"/>
        </w:rPr>
        <w:t>見込</w:t>
      </w:r>
      <w:r w:rsidR="0047489A" w:rsidRPr="00067C7C">
        <w:rPr>
          <w:rFonts w:ascii="BIZ UDPゴシック" w:eastAsia="BIZ UDPゴシック" w:hAnsi="BIZ UDPゴシック" w:hint="eastAsia"/>
          <w:b/>
          <w:bCs/>
          <w:sz w:val="32"/>
          <w:szCs w:val="32"/>
        </w:rPr>
        <w:t>台数</w:t>
      </w:r>
      <w:r w:rsidRPr="0047489A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　 （　　　　   　　　）台</w:t>
      </w:r>
    </w:p>
    <w:p w14:paraId="7BFEAE6A" w14:textId="77777777" w:rsidR="0047489A" w:rsidRDefault="0047489A" w:rsidP="00636EB4">
      <w:pPr>
        <w:adjustRightInd w:val="0"/>
        <w:snapToGrid w:val="0"/>
        <w:spacing w:line="276" w:lineRule="auto"/>
        <w:jc w:val="left"/>
        <w:rPr>
          <w:rFonts w:ascii="BIZ UDPゴシック" w:eastAsia="BIZ UDPゴシック" w:hAnsi="BIZ UDPゴシック"/>
          <w:b/>
          <w:bCs/>
          <w:sz w:val="36"/>
          <w:szCs w:val="36"/>
        </w:rPr>
      </w:pPr>
    </w:p>
    <w:p w14:paraId="481A5433" w14:textId="7CDB1698" w:rsidR="00636EB4" w:rsidRPr="0047489A" w:rsidRDefault="00636EB4" w:rsidP="00636EB4">
      <w:pPr>
        <w:adjustRightInd w:val="0"/>
        <w:snapToGrid w:val="0"/>
        <w:spacing w:line="276" w:lineRule="auto"/>
        <w:jc w:val="left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47489A">
        <w:rPr>
          <w:rFonts w:ascii="BIZ UDPゴシック" w:eastAsia="BIZ UDPゴシック" w:hAnsi="BIZ UDPゴシック" w:hint="eastAsia"/>
          <w:b/>
          <w:bCs/>
          <w:sz w:val="36"/>
          <w:szCs w:val="36"/>
        </w:rPr>
        <w:t>※記入上の注意</w:t>
      </w:r>
    </w:p>
    <w:p w14:paraId="2EE5C33B" w14:textId="77777777" w:rsidR="0047489A" w:rsidRDefault="00CC00EA" w:rsidP="0047489A">
      <w:pPr>
        <w:adjustRightInd w:val="0"/>
        <w:snapToGrid w:val="0"/>
        <w:ind w:left="989" w:hangingChars="206" w:hanging="989"/>
        <w:jc w:val="left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47489A">
        <w:rPr>
          <w:rFonts w:ascii="BIZ UDPゴシック" w:eastAsia="BIZ UDPゴシック" w:hAnsi="BIZ UDPゴシック" w:hint="eastAsia"/>
          <w:b/>
          <w:bCs/>
          <w:sz w:val="48"/>
          <w:szCs w:val="48"/>
        </w:rPr>
        <w:t xml:space="preserve">　　　</w:t>
      </w:r>
      <w:r w:rsidRPr="0047489A">
        <w:rPr>
          <w:rFonts w:ascii="BIZ UDPゴシック" w:eastAsia="BIZ UDPゴシック" w:hAnsi="BIZ UDPゴシック" w:hint="eastAsia"/>
          <w:b/>
          <w:bCs/>
          <w:sz w:val="32"/>
          <w:szCs w:val="32"/>
        </w:rPr>
        <w:t>乗用車</w:t>
      </w:r>
      <w:r w:rsidR="0047489A" w:rsidRPr="0047489A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は正確でなくて構いません</w:t>
      </w:r>
      <w:r w:rsidR="0047489A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。</w:t>
      </w:r>
    </w:p>
    <w:p w14:paraId="1858163A" w14:textId="0BB72BBD" w:rsidR="0047489A" w:rsidRDefault="0047489A" w:rsidP="00067C7C">
      <w:pPr>
        <w:adjustRightInd w:val="0"/>
        <w:snapToGrid w:val="0"/>
        <w:ind w:leftChars="200" w:left="420" w:firstLineChars="300" w:firstLine="960"/>
        <w:jc w:val="left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47489A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ご家族（</w:t>
      </w:r>
      <w:r w:rsidR="00636EB4" w:rsidRPr="0047489A">
        <w:rPr>
          <w:rFonts w:ascii="BIZ UDPゴシック" w:eastAsia="BIZ UDPゴシック" w:hAnsi="BIZ UDPゴシック" w:hint="eastAsia"/>
          <w:b/>
          <w:bCs/>
          <w:sz w:val="32"/>
          <w:szCs w:val="32"/>
        </w:rPr>
        <w:t>祖父母様</w:t>
      </w:r>
      <w:r w:rsidRPr="0047489A">
        <w:rPr>
          <w:rFonts w:ascii="BIZ UDPゴシック" w:eastAsia="BIZ UDPゴシック" w:hAnsi="BIZ UDPゴシック" w:hint="eastAsia"/>
          <w:b/>
          <w:bCs/>
          <w:sz w:val="32"/>
          <w:szCs w:val="32"/>
        </w:rPr>
        <w:t>・親戚）等、</w:t>
      </w:r>
      <w:r w:rsidR="00CC00EA" w:rsidRPr="0047489A">
        <w:rPr>
          <w:rFonts w:ascii="BIZ UDPゴシック" w:eastAsia="BIZ UDPゴシック" w:hAnsi="BIZ UDPゴシック" w:hint="eastAsia"/>
          <w:b/>
          <w:bCs/>
          <w:sz w:val="32"/>
          <w:szCs w:val="32"/>
        </w:rPr>
        <w:t>応援者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>を含む</w:t>
      </w:r>
      <w:r w:rsidR="00EB1B9E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だいたいの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>台数。</w:t>
      </w:r>
    </w:p>
    <w:p w14:paraId="11EA6A91" w14:textId="06597BF3" w:rsidR="00CC00EA" w:rsidRPr="0047489A" w:rsidRDefault="0047489A" w:rsidP="00067C7C">
      <w:pPr>
        <w:adjustRightInd w:val="0"/>
        <w:snapToGrid w:val="0"/>
        <w:ind w:firstLineChars="448" w:firstLine="1434"/>
        <w:jc w:val="left"/>
        <w:rPr>
          <w:rFonts w:ascii="BIZ UDPゴシック" w:eastAsia="BIZ UDPゴシック" w:hAnsi="BIZ UDPゴシック"/>
          <w:sz w:val="22"/>
        </w:rPr>
      </w:pPr>
      <w:r w:rsidRPr="0047489A">
        <w:rPr>
          <w:rFonts w:ascii="BIZ UDPゴシック" w:eastAsia="BIZ UDPゴシック" w:hAnsi="BIZ UDPゴシック" w:hint="eastAsia"/>
          <w:b/>
          <w:bCs/>
          <w:sz w:val="32"/>
          <w:szCs w:val="32"/>
        </w:rPr>
        <w:t>バス利用チームも記入して下さい。</w:t>
      </w:r>
    </w:p>
    <w:sectPr w:rsidR="00CC00EA" w:rsidRPr="0047489A" w:rsidSect="001045EF">
      <w:pgSz w:w="11906" w:h="16838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7873F" w14:textId="77777777" w:rsidR="00691BDF" w:rsidRDefault="00691BDF" w:rsidP="005B2C04">
      <w:r>
        <w:separator/>
      </w:r>
    </w:p>
  </w:endnote>
  <w:endnote w:type="continuationSeparator" w:id="0">
    <w:p w14:paraId="720FBFEF" w14:textId="77777777" w:rsidR="00691BDF" w:rsidRDefault="00691BDF" w:rsidP="005B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4F4F3" w14:textId="77777777" w:rsidR="00691BDF" w:rsidRDefault="00691BDF" w:rsidP="005B2C04">
      <w:r>
        <w:separator/>
      </w:r>
    </w:p>
  </w:footnote>
  <w:footnote w:type="continuationSeparator" w:id="0">
    <w:p w14:paraId="13FA8628" w14:textId="77777777" w:rsidR="00691BDF" w:rsidRDefault="00691BDF" w:rsidP="005B2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5090"/>
    <w:multiLevelType w:val="hybridMultilevel"/>
    <w:tmpl w:val="C5C00B86"/>
    <w:lvl w:ilvl="0" w:tplc="C1602DA2">
      <w:start w:val="16"/>
      <w:numFmt w:val="decimal"/>
      <w:lvlText w:val="%1."/>
      <w:lvlJc w:val="left"/>
      <w:pPr>
        <w:ind w:left="332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E32DFA"/>
    <w:multiLevelType w:val="hybridMultilevel"/>
    <w:tmpl w:val="653E7978"/>
    <w:lvl w:ilvl="0" w:tplc="75247062">
      <w:start w:val="1"/>
      <w:numFmt w:val="decimalFullWidth"/>
      <w:lvlText w:val="（%1）"/>
      <w:lvlJc w:val="left"/>
      <w:pPr>
        <w:ind w:left="1640" w:hanging="440"/>
      </w:pPr>
      <w:rPr>
        <w:rFonts w:hint="default"/>
      </w:rPr>
    </w:lvl>
    <w:lvl w:ilvl="1" w:tplc="85F804F2">
      <w:start w:val="1"/>
      <w:numFmt w:val="decimalEnclosedCircle"/>
      <w:lvlText w:val="%2"/>
      <w:lvlJc w:val="left"/>
      <w:pPr>
        <w:ind w:left="277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2" w15:restartNumberingAfterBreak="0">
    <w:nsid w:val="068D0E2C"/>
    <w:multiLevelType w:val="hybridMultilevel"/>
    <w:tmpl w:val="F0162EB6"/>
    <w:lvl w:ilvl="0" w:tplc="E5D00B32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9B33C4F"/>
    <w:multiLevelType w:val="hybridMultilevel"/>
    <w:tmpl w:val="B7BC5E7A"/>
    <w:lvl w:ilvl="0" w:tplc="9050D068">
      <w:start w:val="1"/>
      <w:numFmt w:val="decimalFullWidth"/>
      <w:lvlText w:val="（%1）"/>
      <w:lvlJc w:val="left"/>
      <w:pPr>
        <w:ind w:left="29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0F06FFB"/>
    <w:multiLevelType w:val="hybridMultilevel"/>
    <w:tmpl w:val="5F6AEC56"/>
    <w:lvl w:ilvl="0" w:tplc="04090009">
      <w:start w:val="1"/>
      <w:numFmt w:val="bullet"/>
      <w:lvlText w:val=""/>
      <w:lvlJc w:val="left"/>
      <w:pPr>
        <w:ind w:left="306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5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85" w:hanging="440"/>
      </w:pPr>
      <w:rPr>
        <w:rFonts w:ascii="Wingdings" w:hAnsi="Wingdings" w:hint="default"/>
      </w:rPr>
    </w:lvl>
  </w:abstractNum>
  <w:abstractNum w:abstractNumId="5" w15:restartNumberingAfterBreak="0">
    <w:nsid w:val="11C3133D"/>
    <w:multiLevelType w:val="hybridMultilevel"/>
    <w:tmpl w:val="8C3C4D72"/>
    <w:lvl w:ilvl="0" w:tplc="E7845D8A">
      <w:start w:val="4"/>
      <w:numFmt w:val="decimalFullWidth"/>
      <w:lvlText w:val="（%1）"/>
      <w:lvlJc w:val="left"/>
      <w:pPr>
        <w:ind w:left="3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CB3F74"/>
    <w:multiLevelType w:val="hybridMultilevel"/>
    <w:tmpl w:val="34505DD0"/>
    <w:lvl w:ilvl="0" w:tplc="FFFFFFFF">
      <w:start w:val="1"/>
      <w:numFmt w:val="decimalEnclosedCircle"/>
      <w:lvlText w:val="%1"/>
      <w:lvlJc w:val="left"/>
      <w:pPr>
        <w:ind w:left="3325" w:hanging="440"/>
      </w:pPr>
    </w:lvl>
    <w:lvl w:ilvl="1" w:tplc="FFFFFFFF" w:tentative="1">
      <w:start w:val="1"/>
      <w:numFmt w:val="aiueoFullWidth"/>
      <w:lvlText w:val="(%2)"/>
      <w:lvlJc w:val="left"/>
      <w:pPr>
        <w:ind w:left="3765" w:hanging="440"/>
      </w:pPr>
    </w:lvl>
    <w:lvl w:ilvl="2" w:tplc="FFFFFFFF" w:tentative="1">
      <w:start w:val="1"/>
      <w:numFmt w:val="decimalEnclosedCircle"/>
      <w:lvlText w:val="%3"/>
      <w:lvlJc w:val="left"/>
      <w:pPr>
        <w:ind w:left="4205" w:hanging="440"/>
      </w:pPr>
    </w:lvl>
    <w:lvl w:ilvl="3" w:tplc="FFFFFFFF" w:tentative="1">
      <w:start w:val="1"/>
      <w:numFmt w:val="decimal"/>
      <w:lvlText w:val="%4."/>
      <w:lvlJc w:val="left"/>
      <w:pPr>
        <w:ind w:left="4645" w:hanging="440"/>
      </w:pPr>
    </w:lvl>
    <w:lvl w:ilvl="4" w:tplc="FFFFFFFF" w:tentative="1">
      <w:start w:val="1"/>
      <w:numFmt w:val="aiueoFullWidth"/>
      <w:lvlText w:val="(%5)"/>
      <w:lvlJc w:val="left"/>
      <w:pPr>
        <w:ind w:left="5085" w:hanging="440"/>
      </w:pPr>
    </w:lvl>
    <w:lvl w:ilvl="5" w:tplc="FFFFFFFF" w:tentative="1">
      <w:start w:val="1"/>
      <w:numFmt w:val="decimalEnclosedCircle"/>
      <w:lvlText w:val="%6"/>
      <w:lvlJc w:val="left"/>
      <w:pPr>
        <w:ind w:left="5525" w:hanging="440"/>
      </w:pPr>
    </w:lvl>
    <w:lvl w:ilvl="6" w:tplc="FFFFFFFF" w:tentative="1">
      <w:start w:val="1"/>
      <w:numFmt w:val="decimal"/>
      <w:lvlText w:val="%7."/>
      <w:lvlJc w:val="left"/>
      <w:pPr>
        <w:ind w:left="5965" w:hanging="440"/>
      </w:pPr>
    </w:lvl>
    <w:lvl w:ilvl="7" w:tplc="FFFFFFFF" w:tentative="1">
      <w:start w:val="1"/>
      <w:numFmt w:val="aiueoFullWidth"/>
      <w:lvlText w:val="(%8)"/>
      <w:lvlJc w:val="left"/>
      <w:pPr>
        <w:ind w:left="6405" w:hanging="440"/>
      </w:pPr>
    </w:lvl>
    <w:lvl w:ilvl="8" w:tplc="FFFFFFFF" w:tentative="1">
      <w:start w:val="1"/>
      <w:numFmt w:val="decimalEnclosedCircle"/>
      <w:lvlText w:val="%9"/>
      <w:lvlJc w:val="left"/>
      <w:pPr>
        <w:ind w:left="6845" w:hanging="440"/>
      </w:pPr>
    </w:lvl>
  </w:abstractNum>
  <w:abstractNum w:abstractNumId="7" w15:restartNumberingAfterBreak="0">
    <w:nsid w:val="2E396B1B"/>
    <w:multiLevelType w:val="hybridMultilevel"/>
    <w:tmpl w:val="6AD61970"/>
    <w:lvl w:ilvl="0" w:tplc="02DC321A">
      <w:start w:val="2"/>
      <w:numFmt w:val="decimalFullWidth"/>
      <w:lvlText w:val="（%1）"/>
      <w:lvlJc w:val="left"/>
      <w:pPr>
        <w:ind w:left="332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14D1691"/>
    <w:multiLevelType w:val="hybridMultilevel"/>
    <w:tmpl w:val="DDEEA454"/>
    <w:lvl w:ilvl="0" w:tplc="A5B69F5A">
      <w:start w:val="10"/>
      <w:numFmt w:val="decimal"/>
      <w:lvlText w:val="%1．"/>
      <w:lvlJc w:val="left"/>
      <w:pPr>
        <w:ind w:left="480" w:hanging="480"/>
      </w:pPr>
      <w:rPr>
        <w:rFonts w:hint="default"/>
      </w:rPr>
    </w:lvl>
    <w:lvl w:ilvl="1" w:tplc="C8A6401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243C61"/>
    <w:multiLevelType w:val="hybridMultilevel"/>
    <w:tmpl w:val="0FD6D4CC"/>
    <w:lvl w:ilvl="0" w:tplc="234A1C32">
      <w:start w:val="8"/>
      <w:numFmt w:val="decimal"/>
      <w:lvlText w:val="（%1）"/>
      <w:lvlJc w:val="left"/>
      <w:pPr>
        <w:ind w:left="2400" w:hanging="720"/>
      </w:pPr>
      <w:rPr>
        <w:rFonts w:hint="default"/>
      </w:rPr>
    </w:lvl>
    <w:lvl w:ilvl="1" w:tplc="20908D9C">
      <w:start w:val="1"/>
      <w:numFmt w:val="decimalEnclosedCircle"/>
      <w:lvlText w:val="%2"/>
      <w:lvlJc w:val="left"/>
      <w:pPr>
        <w:ind w:left="2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0" w15:restartNumberingAfterBreak="0">
    <w:nsid w:val="37154E83"/>
    <w:multiLevelType w:val="hybridMultilevel"/>
    <w:tmpl w:val="876A8484"/>
    <w:lvl w:ilvl="0" w:tplc="75247062">
      <w:start w:val="1"/>
      <w:numFmt w:val="decimalFullWidth"/>
      <w:lvlText w:val="（%1）"/>
      <w:lvlJc w:val="left"/>
      <w:pPr>
        <w:ind w:left="16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080" w:hanging="440"/>
      </w:pPr>
    </w:lvl>
    <w:lvl w:ilvl="2" w:tplc="FFFFFFFF" w:tentative="1">
      <w:start w:val="1"/>
      <w:numFmt w:val="decimalEnclosedCircle"/>
      <w:lvlText w:val="%3"/>
      <w:lvlJc w:val="left"/>
      <w:pPr>
        <w:ind w:left="2520" w:hanging="440"/>
      </w:pPr>
    </w:lvl>
    <w:lvl w:ilvl="3" w:tplc="FFFFFFFF" w:tentative="1">
      <w:start w:val="1"/>
      <w:numFmt w:val="decimal"/>
      <w:lvlText w:val="%4."/>
      <w:lvlJc w:val="left"/>
      <w:pPr>
        <w:ind w:left="2960" w:hanging="440"/>
      </w:pPr>
    </w:lvl>
    <w:lvl w:ilvl="4" w:tplc="FFFFFFFF" w:tentative="1">
      <w:start w:val="1"/>
      <w:numFmt w:val="aiueoFullWidth"/>
      <w:lvlText w:val="(%5)"/>
      <w:lvlJc w:val="left"/>
      <w:pPr>
        <w:ind w:left="3400" w:hanging="440"/>
      </w:pPr>
    </w:lvl>
    <w:lvl w:ilvl="5" w:tplc="FFFFFFFF" w:tentative="1">
      <w:start w:val="1"/>
      <w:numFmt w:val="decimalEnclosedCircle"/>
      <w:lvlText w:val="%6"/>
      <w:lvlJc w:val="left"/>
      <w:pPr>
        <w:ind w:left="3840" w:hanging="440"/>
      </w:pPr>
    </w:lvl>
    <w:lvl w:ilvl="6" w:tplc="FFFFFFFF" w:tentative="1">
      <w:start w:val="1"/>
      <w:numFmt w:val="decimal"/>
      <w:lvlText w:val="%7."/>
      <w:lvlJc w:val="left"/>
      <w:pPr>
        <w:ind w:left="4280" w:hanging="440"/>
      </w:pPr>
    </w:lvl>
    <w:lvl w:ilvl="7" w:tplc="FFFFFFFF" w:tentative="1">
      <w:start w:val="1"/>
      <w:numFmt w:val="aiueoFullWidth"/>
      <w:lvlText w:val="(%8)"/>
      <w:lvlJc w:val="left"/>
      <w:pPr>
        <w:ind w:left="4720" w:hanging="440"/>
      </w:pPr>
    </w:lvl>
    <w:lvl w:ilvl="8" w:tplc="FFFFFFFF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11" w15:restartNumberingAfterBreak="0">
    <w:nsid w:val="40356860"/>
    <w:multiLevelType w:val="hybridMultilevel"/>
    <w:tmpl w:val="2C24BB5C"/>
    <w:lvl w:ilvl="0" w:tplc="04090011">
      <w:start w:val="1"/>
      <w:numFmt w:val="decimalEnclosedCircle"/>
      <w:lvlText w:val="%1"/>
      <w:lvlJc w:val="left"/>
      <w:pPr>
        <w:ind w:left="3325" w:hanging="440"/>
      </w:pPr>
    </w:lvl>
    <w:lvl w:ilvl="1" w:tplc="04090017" w:tentative="1">
      <w:start w:val="1"/>
      <w:numFmt w:val="aiueoFullWidth"/>
      <w:lvlText w:val="(%2)"/>
      <w:lvlJc w:val="left"/>
      <w:pPr>
        <w:ind w:left="3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4205" w:hanging="440"/>
      </w:pPr>
    </w:lvl>
    <w:lvl w:ilvl="3" w:tplc="0409000F" w:tentative="1">
      <w:start w:val="1"/>
      <w:numFmt w:val="decimal"/>
      <w:lvlText w:val="%4."/>
      <w:lvlJc w:val="left"/>
      <w:pPr>
        <w:ind w:left="4645" w:hanging="440"/>
      </w:pPr>
    </w:lvl>
    <w:lvl w:ilvl="4" w:tplc="04090017" w:tentative="1">
      <w:start w:val="1"/>
      <w:numFmt w:val="aiueoFullWidth"/>
      <w:lvlText w:val="(%5)"/>
      <w:lvlJc w:val="left"/>
      <w:pPr>
        <w:ind w:left="5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5525" w:hanging="440"/>
      </w:pPr>
    </w:lvl>
    <w:lvl w:ilvl="6" w:tplc="0409000F" w:tentative="1">
      <w:start w:val="1"/>
      <w:numFmt w:val="decimal"/>
      <w:lvlText w:val="%7."/>
      <w:lvlJc w:val="left"/>
      <w:pPr>
        <w:ind w:left="5965" w:hanging="440"/>
      </w:pPr>
    </w:lvl>
    <w:lvl w:ilvl="7" w:tplc="04090017" w:tentative="1">
      <w:start w:val="1"/>
      <w:numFmt w:val="aiueoFullWidth"/>
      <w:lvlText w:val="(%8)"/>
      <w:lvlJc w:val="left"/>
      <w:pPr>
        <w:ind w:left="6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6845" w:hanging="440"/>
      </w:pPr>
    </w:lvl>
  </w:abstractNum>
  <w:abstractNum w:abstractNumId="12" w15:restartNumberingAfterBreak="0">
    <w:nsid w:val="406D5634"/>
    <w:multiLevelType w:val="hybridMultilevel"/>
    <w:tmpl w:val="4B4C22D6"/>
    <w:lvl w:ilvl="0" w:tplc="356A99C8">
      <w:start w:val="1"/>
      <w:numFmt w:val="decimalFullWidth"/>
      <w:lvlText w:val="（%1）"/>
      <w:lvlJc w:val="left"/>
      <w:pPr>
        <w:ind w:left="23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08" w:hanging="440"/>
      </w:pPr>
    </w:lvl>
    <w:lvl w:ilvl="3" w:tplc="0409000F" w:tentative="1">
      <w:start w:val="1"/>
      <w:numFmt w:val="decimal"/>
      <w:lvlText w:val="%4."/>
      <w:lvlJc w:val="left"/>
      <w:pPr>
        <w:ind w:left="3348" w:hanging="440"/>
      </w:pPr>
    </w:lvl>
    <w:lvl w:ilvl="4" w:tplc="04090017" w:tentative="1">
      <w:start w:val="1"/>
      <w:numFmt w:val="aiueoFullWidth"/>
      <w:lvlText w:val="(%5)"/>
      <w:lvlJc w:val="left"/>
      <w:pPr>
        <w:ind w:left="3788" w:hanging="440"/>
      </w:pPr>
    </w:lvl>
    <w:lvl w:ilvl="5" w:tplc="04090011" w:tentative="1">
      <w:start w:val="1"/>
      <w:numFmt w:val="decimalEnclosedCircle"/>
      <w:lvlText w:val="%6"/>
      <w:lvlJc w:val="left"/>
      <w:pPr>
        <w:ind w:left="4228" w:hanging="440"/>
      </w:pPr>
    </w:lvl>
    <w:lvl w:ilvl="6" w:tplc="0409000F" w:tentative="1">
      <w:start w:val="1"/>
      <w:numFmt w:val="decimal"/>
      <w:lvlText w:val="%7."/>
      <w:lvlJc w:val="left"/>
      <w:pPr>
        <w:ind w:left="4668" w:hanging="440"/>
      </w:pPr>
    </w:lvl>
    <w:lvl w:ilvl="7" w:tplc="04090017" w:tentative="1">
      <w:start w:val="1"/>
      <w:numFmt w:val="aiueoFullWidth"/>
      <w:lvlText w:val="(%8)"/>
      <w:lvlJc w:val="left"/>
      <w:pPr>
        <w:ind w:left="5108" w:hanging="440"/>
      </w:pPr>
    </w:lvl>
    <w:lvl w:ilvl="8" w:tplc="04090011" w:tentative="1">
      <w:start w:val="1"/>
      <w:numFmt w:val="decimalEnclosedCircle"/>
      <w:lvlText w:val="%9"/>
      <w:lvlJc w:val="left"/>
      <w:pPr>
        <w:ind w:left="5548" w:hanging="440"/>
      </w:pPr>
    </w:lvl>
  </w:abstractNum>
  <w:abstractNum w:abstractNumId="13" w15:restartNumberingAfterBreak="0">
    <w:nsid w:val="48023199"/>
    <w:multiLevelType w:val="hybridMultilevel"/>
    <w:tmpl w:val="C2FCE154"/>
    <w:lvl w:ilvl="0" w:tplc="26FAAE80">
      <w:start w:val="18"/>
      <w:numFmt w:val="decimal"/>
      <w:lvlText w:val="%1."/>
      <w:lvlJc w:val="left"/>
      <w:pPr>
        <w:ind w:left="1640" w:hanging="440"/>
      </w:pPr>
      <w:rPr>
        <w:rFonts w:hint="eastAsia"/>
      </w:rPr>
    </w:lvl>
    <w:lvl w:ilvl="1" w:tplc="FD0C398C">
      <w:start w:val="1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B7051BF"/>
    <w:multiLevelType w:val="hybridMultilevel"/>
    <w:tmpl w:val="818EA51C"/>
    <w:lvl w:ilvl="0" w:tplc="04090011">
      <w:start w:val="1"/>
      <w:numFmt w:val="decimalEnclosedCircle"/>
      <w:lvlText w:val="%1"/>
      <w:lvlJc w:val="left"/>
      <w:pPr>
        <w:ind w:left="2533" w:hanging="440"/>
      </w:pPr>
    </w:lvl>
    <w:lvl w:ilvl="1" w:tplc="04090017" w:tentative="1">
      <w:start w:val="1"/>
      <w:numFmt w:val="aiueoFullWidth"/>
      <w:lvlText w:val="(%2)"/>
      <w:lvlJc w:val="left"/>
      <w:pPr>
        <w:ind w:left="2973" w:hanging="440"/>
      </w:pPr>
    </w:lvl>
    <w:lvl w:ilvl="2" w:tplc="04090011" w:tentative="1">
      <w:start w:val="1"/>
      <w:numFmt w:val="decimalEnclosedCircle"/>
      <w:lvlText w:val="%3"/>
      <w:lvlJc w:val="left"/>
      <w:pPr>
        <w:ind w:left="3413" w:hanging="440"/>
      </w:pPr>
    </w:lvl>
    <w:lvl w:ilvl="3" w:tplc="0409000F" w:tentative="1">
      <w:start w:val="1"/>
      <w:numFmt w:val="decimal"/>
      <w:lvlText w:val="%4."/>
      <w:lvlJc w:val="left"/>
      <w:pPr>
        <w:ind w:left="3853" w:hanging="440"/>
      </w:pPr>
    </w:lvl>
    <w:lvl w:ilvl="4" w:tplc="04090017" w:tentative="1">
      <w:start w:val="1"/>
      <w:numFmt w:val="aiueoFullWidth"/>
      <w:lvlText w:val="(%5)"/>
      <w:lvlJc w:val="left"/>
      <w:pPr>
        <w:ind w:left="4293" w:hanging="440"/>
      </w:pPr>
    </w:lvl>
    <w:lvl w:ilvl="5" w:tplc="04090011" w:tentative="1">
      <w:start w:val="1"/>
      <w:numFmt w:val="decimalEnclosedCircle"/>
      <w:lvlText w:val="%6"/>
      <w:lvlJc w:val="left"/>
      <w:pPr>
        <w:ind w:left="4733" w:hanging="440"/>
      </w:pPr>
    </w:lvl>
    <w:lvl w:ilvl="6" w:tplc="0409000F" w:tentative="1">
      <w:start w:val="1"/>
      <w:numFmt w:val="decimal"/>
      <w:lvlText w:val="%7."/>
      <w:lvlJc w:val="left"/>
      <w:pPr>
        <w:ind w:left="5173" w:hanging="440"/>
      </w:pPr>
    </w:lvl>
    <w:lvl w:ilvl="7" w:tplc="04090017" w:tentative="1">
      <w:start w:val="1"/>
      <w:numFmt w:val="aiueoFullWidth"/>
      <w:lvlText w:val="(%8)"/>
      <w:lvlJc w:val="left"/>
      <w:pPr>
        <w:ind w:left="5613" w:hanging="440"/>
      </w:pPr>
    </w:lvl>
    <w:lvl w:ilvl="8" w:tplc="04090011" w:tentative="1">
      <w:start w:val="1"/>
      <w:numFmt w:val="decimalEnclosedCircle"/>
      <w:lvlText w:val="%9"/>
      <w:lvlJc w:val="left"/>
      <w:pPr>
        <w:ind w:left="6053" w:hanging="440"/>
      </w:pPr>
    </w:lvl>
  </w:abstractNum>
  <w:abstractNum w:abstractNumId="15" w15:restartNumberingAfterBreak="0">
    <w:nsid w:val="4C1C01EB"/>
    <w:multiLevelType w:val="hybridMultilevel"/>
    <w:tmpl w:val="660E8056"/>
    <w:lvl w:ilvl="0" w:tplc="04090009">
      <w:start w:val="1"/>
      <w:numFmt w:val="bullet"/>
      <w:lvlText w:val=""/>
      <w:lvlJc w:val="left"/>
      <w:pPr>
        <w:ind w:left="30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00" w:hanging="440"/>
      </w:pPr>
      <w:rPr>
        <w:rFonts w:ascii="Wingdings" w:hAnsi="Wingdings" w:hint="default"/>
      </w:rPr>
    </w:lvl>
  </w:abstractNum>
  <w:abstractNum w:abstractNumId="16" w15:restartNumberingAfterBreak="0">
    <w:nsid w:val="50947845"/>
    <w:multiLevelType w:val="hybridMultilevel"/>
    <w:tmpl w:val="99F8501E"/>
    <w:lvl w:ilvl="0" w:tplc="FFFFFFFF">
      <w:start w:val="1"/>
      <w:numFmt w:val="decimalEnclosedCircle"/>
      <w:lvlText w:val="%1"/>
      <w:lvlJc w:val="left"/>
      <w:pPr>
        <w:ind w:left="3325" w:hanging="440"/>
      </w:pPr>
    </w:lvl>
    <w:lvl w:ilvl="1" w:tplc="FFFFFFFF" w:tentative="1">
      <w:start w:val="1"/>
      <w:numFmt w:val="aiueoFullWidth"/>
      <w:lvlText w:val="(%2)"/>
      <w:lvlJc w:val="left"/>
      <w:pPr>
        <w:ind w:left="3765" w:hanging="440"/>
      </w:pPr>
    </w:lvl>
    <w:lvl w:ilvl="2" w:tplc="FFFFFFFF" w:tentative="1">
      <w:start w:val="1"/>
      <w:numFmt w:val="decimalEnclosedCircle"/>
      <w:lvlText w:val="%3"/>
      <w:lvlJc w:val="left"/>
      <w:pPr>
        <w:ind w:left="4205" w:hanging="440"/>
      </w:pPr>
    </w:lvl>
    <w:lvl w:ilvl="3" w:tplc="FFFFFFFF" w:tentative="1">
      <w:start w:val="1"/>
      <w:numFmt w:val="decimal"/>
      <w:lvlText w:val="%4."/>
      <w:lvlJc w:val="left"/>
      <w:pPr>
        <w:ind w:left="4645" w:hanging="440"/>
      </w:pPr>
    </w:lvl>
    <w:lvl w:ilvl="4" w:tplc="FFFFFFFF" w:tentative="1">
      <w:start w:val="1"/>
      <w:numFmt w:val="aiueoFullWidth"/>
      <w:lvlText w:val="(%5)"/>
      <w:lvlJc w:val="left"/>
      <w:pPr>
        <w:ind w:left="5085" w:hanging="440"/>
      </w:pPr>
    </w:lvl>
    <w:lvl w:ilvl="5" w:tplc="FFFFFFFF" w:tentative="1">
      <w:start w:val="1"/>
      <w:numFmt w:val="decimalEnclosedCircle"/>
      <w:lvlText w:val="%6"/>
      <w:lvlJc w:val="left"/>
      <w:pPr>
        <w:ind w:left="5525" w:hanging="440"/>
      </w:pPr>
    </w:lvl>
    <w:lvl w:ilvl="6" w:tplc="FFFFFFFF" w:tentative="1">
      <w:start w:val="1"/>
      <w:numFmt w:val="decimal"/>
      <w:lvlText w:val="%7."/>
      <w:lvlJc w:val="left"/>
      <w:pPr>
        <w:ind w:left="5965" w:hanging="440"/>
      </w:pPr>
    </w:lvl>
    <w:lvl w:ilvl="7" w:tplc="FFFFFFFF" w:tentative="1">
      <w:start w:val="1"/>
      <w:numFmt w:val="aiueoFullWidth"/>
      <w:lvlText w:val="(%8)"/>
      <w:lvlJc w:val="left"/>
      <w:pPr>
        <w:ind w:left="6405" w:hanging="440"/>
      </w:pPr>
    </w:lvl>
    <w:lvl w:ilvl="8" w:tplc="FFFFFFFF" w:tentative="1">
      <w:start w:val="1"/>
      <w:numFmt w:val="decimalEnclosedCircle"/>
      <w:lvlText w:val="%9"/>
      <w:lvlJc w:val="left"/>
      <w:pPr>
        <w:ind w:left="6845" w:hanging="440"/>
      </w:pPr>
    </w:lvl>
  </w:abstractNum>
  <w:abstractNum w:abstractNumId="17" w15:restartNumberingAfterBreak="0">
    <w:nsid w:val="5203165B"/>
    <w:multiLevelType w:val="hybridMultilevel"/>
    <w:tmpl w:val="B498C722"/>
    <w:lvl w:ilvl="0" w:tplc="06D6884C">
      <w:start w:val="1"/>
      <w:numFmt w:val="decimalFullWidth"/>
      <w:lvlText w:val="（%1）"/>
      <w:lvlJc w:val="left"/>
      <w:pPr>
        <w:ind w:left="16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1B56BA"/>
    <w:multiLevelType w:val="hybridMultilevel"/>
    <w:tmpl w:val="9F702426"/>
    <w:lvl w:ilvl="0" w:tplc="75247062">
      <w:start w:val="1"/>
      <w:numFmt w:val="decimalFullWidth"/>
      <w:lvlText w:val="（%1）"/>
      <w:lvlJc w:val="left"/>
      <w:pPr>
        <w:ind w:left="16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A5B664D"/>
    <w:multiLevelType w:val="hybridMultilevel"/>
    <w:tmpl w:val="925ECA10"/>
    <w:lvl w:ilvl="0" w:tplc="B1C8B49E">
      <w:start w:val="1"/>
      <w:numFmt w:val="decimalEnclosedCircle"/>
      <w:lvlText w:val="%1"/>
      <w:lvlJc w:val="left"/>
      <w:pPr>
        <w:ind w:left="2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20" w:hanging="440"/>
      </w:pPr>
    </w:lvl>
    <w:lvl w:ilvl="3" w:tplc="0409000F" w:tentative="1">
      <w:start w:val="1"/>
      <w:numFmt w:val="decimal"/>
      <w:lvlText w:val="%4."/>
      <w:lvlJc w:val="left"/>
      <w:pPr>
        <w:ind w:left="3760" w:hanging="440"/>
      </w:pPr>
    </w:lvl>
    <w:lvl w:ilvl="4" w:tplc="04090017" w:tentative="1">
      <w:start w:val="1"/>
      <w:numFmt w:val="aiueoFullWidth"/>
      <w:lvlText w:val="(%5)"/>
      <w:lvlJc w:val="left"/>
      <w:pPr>
        <w:ind w:left="4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40" w:hanging="440"/>
      </w:pPr>
    </w:lvl>
    <w:lvl w:ilvl="6" w:tplc="0409000F" w:tentative="1">
      <w:start w:val="1"/>
      <w:numFmt w:val="decimal"/>
      <w:lvlText w:val="%7."/>
      <w:lvlJc w:val="left"/>
      <w:pPr>
        <w:ind w:left="5080" w:hanging="440"/>
      </w:pPr>
    </w:lvl>
    <w:lvl w:ilvl="7" w:tplc="04090017" w:tentative="1">
      <w:start w:val="1"/>
      <w:numFmt w:val="aiueoFullWidth"/>
      <w:lvlText w:val="(%8)"/>
      <w:lvlJc w:val="left"/>
      <w:pPr>
        <w:ind w:left="5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960" w:hanging="440"/>
      </w:pPr>
    </w:lvl>
  </w:abstractNum>
  <w:abstractNum w:abstractNumId="20" w15:restartNumberingAfterBreak="0">
    <w:nsid w:val="759105FA"/>
    <w:multiLevelType w:val="hybridMultilevel"/>
    <w:tmpl w:val="4B4C22D6"/>
    <w:lvl w:ilvl="0" w:tplc="FFFFFFFF">
      <w:start w:val="1"/>
      <w:numFmt w:val="decimalFullWidth"/>
      <w:lvlText w:val="（%1）"/>
      <w:lvlJc w:val="left"/>
      <w:pPr>
        <w:ind w:left="2308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468" w:hanging="440"/>
      </w:pPr>
    </w:lvl>
    <w:lvl w:ilvl="2" w:tplc="FFFFFFFF" w:tentative="1">
      <w:start w:val="1"/>
      <w:numFmt w:val="decimalEnclosedCircle"/>
      <w:lvlText w:val="%3"/>
      <w:lvlJc w:val="left"/>
      <w:pPr>
        <w:ind w:left="2908" w:hanging="440"/>
      </w:pPr>
    </w:lvl>
    <w:lvl w:ilvl="3" w:tplc="FFFFFFFF" w:tentative="1">
      <w:start w:val="1"/>
      <w:numFmt w:val="decimal"/>
      <w:lvlText w:val="%4."/>
      <w:lvlJc w:val="left"/>
      <w:pPr>
        <w:ind w:left="3348" w:hanging="440"/>
      </w:pPr>
    </w:lvl>
    <w:lvl w:ilvl="4" w:tplc="FFFFFFFF" w:tentative="1">
      <w:start w:val="1"/>
      <w:numFmt w:val="aiueoFullWidth"/>
      <w:lvlText w:val="(%5)"/>
      <w:lvlJc w:val="left"/>
      <w:pPr>
        <w:ind w:left="3788" w:hanging="440"/>
      </w:pPr>
    </w:lvl>
    <w:lvl w:ilvl="5" w:tplc="FFFFFFFF" w:tentative="1">
      <w:start w:val="1"/>
      <w:numFmt w:val="decimalEnclosedCircle"/>
      <w:lvlText w:val="%6"/>
      <w:lvlJc w:val="left"/>
      <w:pPr>
        <w:ind w:left="4228" w:hanging="440"/>
      </w:pPr>
    </w:lvl>
    <w:lvl w:ilvl="6" w:tplc="FFFFFFFF" w:tentative="1">
      <w:start w:val="1"/>
      <w:numFmt w:val="decimal"/>
      <w:lvlText w:val="%7."/>
      <w:lvlJc w:val="left"/>
      <w:pPr>
        <w:ind w:left="4668" w:hanging="440"/>
      </w:pPr>
    </w:lvl>
    <w:lvl w:ilvl="7" w:tplc="FFFFFFFF" w:tentative="1">
      <w:start w:val="1"/>
      <w:numFmt w:val="aiueoFullWidth"/>
      <w:lvlText w:val="(%8)"/>
      <w:lvlJc w:val="left"/>
      <w:pPr>
        <w:ind w:left="5108" w:hanging="440"/>
      </w:pPr>
    </w:lvl>
    <w:lvl w:ilvl="8" w:tplc="FFFFFFFF" w:tentative="1">
      <w:start w:val="1"/>
      <w:numFmt w:val="decimalEnclosedCircle"/>
      <w:lvlText w:val="%9"/>
      <w:lvlJc w:val="left"/>
      <w:pPr>
        <w:ind w:left="5548" w:hanging="440"/>
      </w:pPr>
    </w:lvl>
  </w:abstractNum>
  <w:abstractNum w:abstractNumId="21" w15:restartNumberingAfterBreak="0">
    <w:nsid w:val="789E0B61"/>
    <w:multiLevelType w:val="hybridMultilevel"/>
    <w:tmpl w:val="150CCAA4"/>
    <w:lvl w:ilvl="0" w:tplc="882C72BC">
      <w:start w:val="1"/>
      <w:numFmt w:val="decimalFullWidth"/>
      <w:lvlText w:val="（%1）"/>
      <w:lvlJc w:val="left"/>
      <w:pPr>
        <w:ind w:left="198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46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6" w:hanging="440"/>
      </w:pPr>
    </w:lvl>
    <w:lvl w:ilvl="3" w:tplc="0409000F" w:tentative="1">
      <w:start w:val="1"/>
      <w:numFmt w:val="decimal"/>
      <w:lvlText w:val="%4."/>
      <w:lvlJc w:val="left"/>
      <w:pPr>
        <w:ind w:left="3026" w:hanging="440"/>
      </w:pPr>
    </w:lvl>
    <w:lvl w:ilvl="4" w:tplc="04090017" w:tentative="1">
      <w:start w:val="1"/>
      <w:numFmt w:val="aiueoFullWidth"/>
      <w:lvlText w:val="(%5)"/>
      <w:lvlJc w:val="left"/>
      <w:pPr>
        <w:ind w:left="3466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6" w:hanging="440"/>
      </w:pPr>
    </w:lvl>
    <w:lvl w:ilvl="6" w:tplc="0409000F" w:tentative="1">
      <w:start w:val="1"/>
      <w:numFmt w:val="decimal"/>
      <w:lvlText w:val="%7."/>
      <w:lvlJc w:val="left"/>
      <w:pPr>
        <w:ind w:left="4346" w:hanging="440"/>
      </w:pPr>
    </w:lvl>
    <w:lvl w:ilvl="7" w:tplc="04090017" w:tentative="1">
      <w:start w:val="1"/>
      <w:numFmt w:val="aiueoFullWidth"/>
      <w:lvlText w:val="(%8)"/>
      <w:lvlJc w:val="left"/>
      <w:pPr>
        <w:ind w:left="4786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6" w:hanging="440"/>
      </w:pPr>
    </w:lvl>
  </w:abstractNum>
  <w:abstractNum w:abstractNumId="22" w15:restartNumberingAfterBreak="0">
    <w:nsid w:val="79AF759F"/>
    <w:multiLevelType w:val="hybridMultilevel"/>
    <w:tmpl w:val="298C4AEA"/>
    <w:lvl w:ilvl="0" w:tplc="375058B6">
      <w:start w:val="15"/>
      <w:numFmt w:val="decimal"/>
      <w:lvlText w:val="%1."/>
      <w:lvlJc w:val="left"/>
      <w:pPr>
        <w:ind w:left="299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AC52EC2"/>
    <w:multiLevelType w:val="hybridMultilevel"/>
    <w:tmpl w:val="021C2AC6"/>
    <w:lvl w:ilvl="0" w:tplc="46B4D9E8">
      <w:start w:val="17"/>
      <w:numFmt w:val="decimal"/>
      <w:lvlText w:val="%1."/>
      <w:lvlJc w:val="left"/>
      <w:pPr>
        <w:ind w:left="16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33634745">
    <w:abstractNumId w:val="8"/>
  </w:num>
  <w:num w:numId="2" w16cid:durableId="456030099">
    <w:abstractNumId w:val="9"/>
  </w:num>
  <w:num w:numId="3" w16cid:durableId="1683623239">
    <w:abstractNumId w:val="3"/>
  </w:num>
  <w:num w:numId="4" w16cid:durableId="751632881">
    <w:abstractNumId w:val="12"/>
  </w:num>
  <w:num w:numId="5" w16cid:durableId="14044208">
    <w:abstractNumId w:val="2"/>
  </w:num>
  <w:num w:numId="6" w16cid:durableId="1265961618">
    <w:abstractNumId w:val="11"/>
  </w:num>
  <w:num w:numId="7" w16cid:durableId="2049991533">
    <w:abstractNumId w:val="5"/>
  </w:num>
  <w:num w:numId="8" w16cid:durableId="1370496665">
    <w:abstractNumId w:val="1"/>
  </w:num>
  <w:num w:numId="9" w16cid:durableId="2116975414">
    <w:abstractNumId w:val="6"/>
  </w:num>
  <w:num w:numId="10" w16cid:durableId="1305163908">
    <w:abstractNumId w:val="16"/>
  </w:num>
  <w:num w:numId="11" w16cid:durableId="1123382263">
    <w:abstractNumId w:val="10"/>
  </w:num>
  <w:num w:numId="12" w16cid:durableId="1292251648">
    <w:abstractNumId w:val="18"/>
  </w:num>
  <w:num w:numId="13" w16cid:durableId="1560363011">
    <w:abstractNumId w:val="22"/>
  </w:num>
  <w:num w:numId="14" w16cid:durableId="2025207931">
    <w:abstractNumId w:val="0"/>
  </w:num>
  <w:num w:numId="15" w16cid:durableId="752622980">
    <w:abstractNumId w:val="23"/>
  </w:num>
  <w:num w:numId="16" w16cid:durableId="121273580">
    <w:abstractNumId w:val="13"/>
  </w:num>
  <w:num w:numId="17" w16cid:durableId="1532300815">
    <w:abstractNumId w:val="4"/>
  </w:num>
  <w:num w:numId="18" w16cid:durableId="831986244">
    <w:abstractNumId w:val="15"/>
  </w:num>
  <w:num w:numId="19" w16cid:durableId="991788309">
    <w:abstractNumId w:val="17"/>
  </w:num>
  <w:num w:numId="20" w16cid:durableId="969748824">
    <w:abstractNumId w:val="7"/>
  </w:num>
  <w:num w:numId="21" w16cid:durableId="1994065361">
    <w:abstractNumId w:val="19"/>
  </w:num>
  <w:num w:numId="22" w16cid:durableId="1352226223">
    <w:abstractNumId w:val="21"/>
  </w:num>
  <w:num w:numId="23" w16cid:durableId="158926412">
    <w:abstractNumId w:val="20"/>
  </w:num>
  <w:num w:numId="24" w16cid:durableId="1994794197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9C"/>
    <w:rsid w:val="0000374F"/>
    <w:rsid w:val="00010AEA"/>
    <w:rsid w:val="00014C23"/>
    <w:rsid w:val="0001581B"/>
    <w:rsid w:val="00015982"/>
    <w:rsid w:val="000176A4"/>
    <w:rsid w:val="00035158"/>
    <w:rsid w:val="00035C13"/>
    <w:rsid w:val="000471F0"/>
    <w:rsid w:val="00053A3C"/>
    <w:rsid w:val="00056DA2"/>
    <w:rsid w:val="00061A50"/>
    <w:rsid w:val="00067C7C"/>
    <w:rsid w:val="00070E9B"/>
    <w:rsid w:val="00083114"/>
    <w:rsid w:val="00083B22"/>
    <w:rsid w:val="00085E14"/>
    <w:rsid w:val="00090551"/>
    <w:rsid w:val="00093F4A"/>
    <w:rsid w:val="0009628C"/>
    <w:rsid w:val="00096BE6"/>
    <w:rsid w:val="00096E7C"/>
    <w:rsid w:val="000A004E"/>
    <w:rsid w:val="000A071F"/>
    <w:rsid w:val="000B5C5E"/>
    <w:rsid w:val="000B5FFC"/>
    <w:rsid w:val="000B643C"/>
    <w:rsid w:val="000C4AAB"/>
    <w:rsid w:val="000C6B72"/>
    <w:rsid w:val="000C7F04"/>
    <w:rsid w:val="000D0179"/>
    <w:rsid w:val="000D14CD"/>
    <w:rsid w:val="000D1D07"/>
    <w:rsid w:val="000D2E55"/>
    <w:rsid w:val="000D46E3"/>
    <w:rsid w:val="000D6813"/>
    <w:rsid w:val="000E0CCC"/>
    <w:rsid w:val="000E1DBD"/>
    <w:rsid w:val="000F160D"/>
    <w:rsid w:val="000F5899"/>
    <w:rsid w:val="001045EF"/>
    <w:rsid w:val="00117770"/>
    <w:rsid w:val="00117B4E"/>
    <w:rsid w:val="00120E09"/>
    <w:rsid w:val="00126ADB"/>
    <w:rsid w:val="0013089B"/>
    <w:rsid w:val="00135150"/>
    <w:rsid w:val="001353C4"/>
    <w:rsid w:val="00136394"/>
    <w:rsid w:val="001415F1"/>
    <w:rsid w:val="00153321"/>
    <w:rsid w:val="00155BFC"/>
    <w:rsid w:val="00157C43"/>
    <w:rsid w:val="00161759"/>
    <w:rsid w:val="001638C1"/>
    <w:rsid w:val="0016421C"/>
    <w:rsid w:val="0016770C"/>
    <w:rsid w:val="00170EBC"/>
    <w:rsid w:val="001711F7"/>
    <w:rsid w:val="00171E56"/>
    <w:rsid w:val="00172018"/>
    <w:rsid w:val="00172F32"/>
    <w:rsid w:val="001749B2"/>
    <w:rsid w:val="001819F7"/>
    <w:rsid w:val="00181B1A"/>
    <w:rsid w:val="00183D90"/>
    <w:rsid w:val="00184312"/>
    <w:rsid w:val="00184866"/>
    <w:rsid w:val="0018711C"/>
    <w:rsid w:val="0018743F"/>
    <w:rsid w:val="001903AE"/>
    <w:rsid w:val="00191F3A"/>
    <w:rsid w:val="001923BD"/>
    <w:rsid w:val="001925CE"/>
    <w:rsid w:val="00192BBD"/>
    <w:rsid w:val="00195C5A"/>
    <w:rsid w:val="001A25F9"/>
    <w:rsid w:val="001A35D6"/>
    <w:rsid w:val="001A48C7"/>
    <w:rsid w:val="001A4B28"/>
    <w:rsid w:val="001A7E09"/>
    <w:rsid w:val="001B2EF1"/>
    <w:rsid w:val="001B5DBB"/>
    <w:rsid w:val="001C11A0"/>
    <w:rsid w:val="001C4301"/>
    <w:rsid w:val="001C5D7A"/>
    <w:rsid w:val="001D4307"/>
    <w:rsid w:val="001D500F"/>
    <w:rsid w:val="001D539F"/>
    <w:rsid w:val="001D69F8"/>
    <w:rsid w:val="001D6E1A"/>
    <w:rsid w:val="001D6F13"/>
    <w:rsid w:val="001E2A1E"/>
    <w:rsid w:val="001E37EA"/>
    <w:rsid w:val="001E5EF9"/>
    <w:rsid w:val="001F17D9"/>
    <w:rsid w:val="001F2160"/>
    <w:rsid w:val="001F5BE9"/>
    <w:rsid w:val="001F72A7"/>
    <w:rsid w:val="0020067E"/>
    <w:rsid w:val="002061CA"/>
    <w:rsid w:val="00206803"/>
    <w:rsid w:val="00206DA2"/>
    <w:rsid w:val="00210663"/>
    <w:rsid w:val="00211E03"/>
    <w:rsid w:val="00211F7B"/>
    <w:rsid w:val="00215A03"/>
    <w:rsid w:val="00216DCE"/>
    <w:rsid w:val="00220475"/>
    <w:rsid w:val="002308C8"/>
    <w:rsid w:val="00232E7C"/>
    <w:rsid w:val="002367A3"/>
    <w:rsid w:val="002372BA"/>
    <w:rsid w:val="002523BF"/>
    <w:rsid w:val="0026213A"/>
    <w:rsid w:val="00263CBD"/>
    <w:rsid w:val="002675A1"/>
    <w:rsid w:val="00267EA6"/>
    <w:rsid w:val="00270088"/>
    <w:rsid w:val="00271353"/>
    <w:rsid w:val="00274739"/>
    <w:rsid w:val="0027650B"/>
    <w:rsid w:val="00277879"/>
    <w:rsid w:val="00287504"/>
    <w:rsid w:val="00287FBE"/>
    <w:rsid w:val="0029084A"/>
    <w:rsid w:val="00292BD4"/>
    <w:rsid w:val="002939C7"/>
    <w:rsid w:val="002B0914"/>
    <w:rsid w:val="002B3223"/>
    <w:rsid w:val="002B5763"/>
    <w:rsid w:val="002C47E7"/>
    <w:rsid w:val="002C631B"/>
    <w:rsid w:val="002C78B6"/>
    <w:rsid w:val="002D4711"/>
    <w:rsid w:val="002D78BC"/>
    <w:rsid w:val="002E1419"/>
    <w:rsid w:val="002E4DB7"/>
    <w:rsid w:val="002E7648"/>
    <w:rsid w:val="002E7659"/>
    <w:rsid w:val="002E7CA9"/>
    <w:rsid w:val="002F01F8"/>
    <w:rsid w:val="002F2081"/>
    <w:rsid w:val="002F726D"/>
    <w:rsid w:val="00300913"/>
    <w:rsid w:val="00300A13"/>
    <w:rsid w:val="00301E1F"/>
    <w:rsid w:val="00310826"/>
    <w:rsid w:val="00311E21"/>
    <w:rsid w:val="003122C7"/>
    <w:rsid w:val="003148A9"/>
    <w:rsid w:val="003153DC"/>
    <w:rsid w:val="00322422"/>
    <w:rsid w:val="0032482F"/>
    <w:rsid w:val="00330C13"/>
    <w:rsid w:val="00331560"/>
    <w:rsid w:val="003315BE"/>
    <w:rsid w:val="003327A8"/>
    <w:rsid w:val="00337102"/>
    <w:rsid w:val="00340530"/>
    <w:rsid w:val="00342088"/>
    <w:rsid w:val="00342FA6"/>
    <w:rsid w:val="00345FEE"/>
    <w:rsid w:val="00346035"/>
    <w:rsid w:val="00353C5F"/>
    <w:rsid w:val="003561C5"/>
    <w:rsid w:val="00361209"/>
    <w:rsid w:val="003655FF"/>
    <w:rsid w:val="00371606"/>
    <w:rsid w:val="00373D05"/>
    <w:rsid w:val="003746BF"/>
    <w:rsid w:val="00393697"/>
    <w:rsid w:val="00396B71"/>
    <w:rsid w:val="003A0691"/>
    <w:rsid w:val="003A0986"/>
    <w:rsid w:val="003A71D2"/>
    <w:rsid w:val="003B0BEF"/>
    <w:rsid w:val="003B0C05"/>
    <w:rsid w:val="003B2E4E"/>
    <w:rsid w:val="003B2EEE"/>
    <w:rsid w:val="003B53A8"/>
    <w:rsid w:val="003B7B60"/>
    <w:rsid w:val="003C13D6"/>
    <w:rsid w:val="003C289D"/>
    <w:rsid w:val="003C7B7B"/>
    <w:rsid w:val="003D0A0E"/>
    <w:rsid w:val="003D13E3"/>
    <w:rsid w:val="003D354D"/>
    <w:rsid w:val="003D543F"/>
    <w:rsid w:val="003E2A26"/>
    <w:rsid w:val="003E3815"/>
    <w:rsid w:val="003E66DA"/>
    <w:rsid w:val="003E6DAB"/>
    <w:rsid w:val="003F0690"/>
    <w:rsid w:val="00400561"/>
    <w:rsid w:val="00401444"/>
    <w:rsid w:val="00401913"/>
    <w:rsid w:val="004030E3"/>
    <w:rsid w:val="004058B0"/>
    <w:rsid w:val="0041387E"/>
    <w:rsid w:val="00416B02"/>
    <w:rsid w:val="004208B3"/>
    <w:rsid w:val="0042368B"/>
    <w:rsid w:val="004238D7"/>
    <w:rsid w:val="00425E6C"/>
    <w:rsid w:val="004336BE"/>
    <w:rsid w:val="0045403F"/>
    <w:rsid w:val="00454AB8"/>
    <w:rsid w:val="00460B17"/>
    <w:rsid w:val="00460F09"/>
    <w:rsid w:val="00464243"/>
    <w:rsid w:val="00464E19"/>
    <w:rsid w:val="00466424"/>
    <w:rsid w:val="00466D3A"/>
    <w:rsid w:val="00466F6B"/>
    <w:rsid w:val="004701BD"/>
    <w:rsid w:val="0047195D"/>
    <w:rsid w:val="00473E32"/>
    <w:rsid w:val="0047489A"/>
    <w:rsid w:val="0048072A"/>
    <w:rsid w:val="00486BC1"/>
    <w:rsid w:val="0049153A"/>
    <w:rsid w:val="00491C83"/>
    <w:rsid w:val="00492A51"/>
    <w:rsid w:val="00494823"/>
    <w:rsid w:val="00496478"/>
    <w:rsid w:val="004A045F"/>
    <w:rsid w:val="004A20C1"/>
    <w:rsid w:val="004A346E"/>
    <w:rsid w:val="004A6E71"/>
    <w:rsid w:val="004A77F5"/>
    <w:rsid w:val="004B3115"/>
    <w:rsid w:val="004B3433"/>
    <w:rsid w:val="004B4C17"/>
    <w:rsid w:val="004B719C"/>
    <w:rsid w:val="004C33E8"/>
    <w:rsid w:val="004D0059"/>
    <w:rsid w:val="004D4E6A"/>
    <w:rsid w:val="004D5F93"/>
    <w:rsid w:val="004E3FEB"/>
    <w:rsid w:val="004E531E"/>
    <w:rsid w:val="004E7C1B"/>
    <w:rsid w:val="004F52B2"/>
    <w:rsid w:val="004F5D80"/>
    <w:rsid w:val="004F6C1C"/>
    <w:rsid w:val="00504393"/>
    <w:rsid w:val="005058B5"/>
    <w:rsid w:val="00510B6A"/>
    <w:rsid w:val="00513AA8"/>
    <w:rsid w:val="00516A91"/>
    <w:rsid w:val="00516FA6"/>
    <w:rsid w:val="00520871"/>
    <w:rsid w:val="00520FB7"/>
    <w:rsid w:val="00521FAB"/>
    <w:rsid w:val="00524444"/>
    <w:rsid w:val="00525DA1"/>
    <w:rsid w:val="00530A5F"/>
    <w:rsid w:val="00534BF0"/>
    <w:rsid w:val="00540514"/>
    <w:rsid w:val="00540ED3"/>
    <w:rsid w:val="00541508"/>
    <w:rsid w:val="005415A7"/>
    <w:rsid w:val="00543175"/>
    <w:rsid w:val="00544C78"/>
    <w:rsid w:val="005469EA"/>
    <w:rsid w:val="00546E04"/>
    <w:rsid w:val="005524FA"/>
    <w:rsid w:val="00554088"/>
    <w:rsid w:val="005540B4"/>
    <w:rsid w:val="00554296"/>
    <w:rsid w:val="005551CC"/>
    <w:rsid w:val="00555F1F"/>
    <w:rsid w:val="00561457"/>
    <w:rsid w:val="00562B23"/>
    <w:rsid w:val="00571814"/>
    <w:rsid w:val="00571BCD"/>
    <w:rsid w:val="00581796"/>
    <w:rsid w:val="0058328E"/>
    <w:rsid w:val="00584F73"/>
    <w:rsid w:val="00590AB9"/>
    <w:rsid w:val="005933EB"/>
    <w:rsid w:val="00595756"/>
    <w:rsid w:val="00596D9C"/>
    <w:rsid w:val="005A12FF"/>
    <w:rsid w:val="005A2943"/>
    <w:rsid w:val="005A52A0"/>
    <w:rsid w:val="005A66D2"/>
    <w:rsid w:val="005A7314"/>
    <w:rsid w:val="005A7F9E"/>
    <w:rsid w:val="005B0A60"/>
    <w:rsid w:val="005B1707"/>
    <w:rsid w:val="005B1739"/>
    <w:rsid w:val="005B1753"/>
    <w:rsid w:val="005B2512"/>
    <w:rsid w:val="005B2C04"/>
    <w:rsid w:val="005B2EA6"/>
    <w:rsid w:val="005B3691"/>
    <w:rsid w:val="005B6686"/>
    <w:rsid w:val="005C4D9E"/>
    <w:rsid w:val="005D55F2"/>
    <w:rsid w:val="005E18DE"/>
    <w:rsid w:val="005E1B52"/>
    <w:rsid w:val="005E35EB"/>
    <w:rsid w:val="005E43E9"/>
    <w:rsid w:val="005F1797"/>
    <w:rsid w:val="005F2040"/>
    <w:rsid w:val="005F3D78"/>
    <w:rsid w:val="005F510D"/>
    <w:rsid w:val="005F54D1"/>
    <w:rsid w:val="005F75B1"/>
    <w:rsid w:val="0060602F"/>
    <w:rsid w:val="0062071C"/>
    <w:rsid w:val="00620F59"/>
    <w:rsid w:val="00624A1E"/>
    <w:rsid w:val="00625836"/>
    <w:rsid w:val="00632D49"/>
    <w:rsid w:val="00636EB4"/>
    <w:rsid w:val="0064591A"/>
    <w:rsid w:val="00650356"/>
    <w:rsid w:val="006506C6"/>
    <w:rsid w:val="00652305"/>
    <w:rsid w:val="006544D9"/>
    <w:rsid w:val="00654674"/>
    <w:rsid w:val="00656A8E"/>
    <w:rsid w:val="0066318F"/>
    <w:rsid w:val="006635DA"/>
    <w:rsid w:val="00663A9A"/>
    <w:rsid w:val="00663D59"/>
    <w:rsid w:val="00666BF4"/>
    <w:rsid w:val="00672B5C"/>
    <w:rsid w:val="00677616"/>
    <w:rsid w:val="00680F2F"/>
    <w:rsid w:val="00681112"/>
    <w:rsid w:val="0068265D"/>
    <w:rsid w:val="00683D87"/>
    <w:rsid w:val="006846B2"/>
    <w:rsid w:val="006855DC"/>
    <w:rsid w:val="00685910"/>
    <w:rsid w:val="00685D10"/>
    <w:rsid w:val="006910EF"/>
    <w:rsid w:val="00691BDF"/>
    <w:rsid w:val="0069606F"/>
    <w:rsid w:val="006A1018"/>
    <w:rsid w:val="006A264A"/>
    <w:rsid w:val="006A334E"/>
    <w:rsid w:val="006A723F"/>
    <w:rsid w:val="006B22B4"/>
    <w:rsid w:val="006B347A"/>
    <w:rsid w:val="006B5D4A"/>
    <w:rsid w:val="006C142E"/>
    <w:rsid w:val="006C63E8"/>
    <w:rsid w:val="006D2B0F"/>
    <w:rsid w:val="006D3A04"/>
    <w:rsid w:val="006E02DB"/>
    <w:rsid w:val="006E3263"/>
    <w:rsid w:val="006F113D"/>
    <w:rsid w:val="006F319B"/>
    <w:rsid w:val="006F49BB"/>
    <w:rsid w:val="006F5553"/>
    <w:rsid w:val="006F741C"/>
    <w:rsid w:val="006F7EEA"/>
    <w:rsid w:val="00701FB9"/>
    <w:rsid w:val="00703DB0"/>
    <w:rsid w:val="00704407"/>
    <w:rsid w:val="00704896"/>
    <w:rsid w:val="00707F62"/>
    <w:rsid w:val="00714758"/>
    <w:rsid w:val="00721269"/>
    <w:rsid w:val="007244F1"/>
    <w:rsid w:val="007250C8"/>
    <w:rsid w:val="0072776A"/>
    <w:rsid w:val="007377C5"/>
    <w:rsid w:val="00743404"/>
    <w:rsid w:val="007463EC"/>
    <w:rsid w:val="00753198"/>
    <w:rsid w:val="00753557"/>
    <w:rsid w:val="007625EA"/>
    <w:rsid w:val="00776365"/>
    <w:rsid w:val="00777CB9"/>
    <w:rsid w:val="00780D42"/>
    <w:rsid w:val="00787241"/>
    <w:rsid w:val="00790E02"/>
    <w:rsid w:val="007A021B"/>
    <w:rsid w:val="007A3005"/>
    <w:rsid w:val="007A71BE"/>
    <w:rsid w:val="007B0AE5"/>
    <w:rsid w:val="007B187C"/>
    <w:rsid w:val="007B24BC"/>
    <w:rsid w:val="007B2E73"/>
    <w:rsid w:val="007B7763"/>
    <w:rsid w:val="007C1704"/>
    <w:rsid w:val="007C1CBF"/>
    <w:rsid w:val="007C3D8B"/>
    <w:rsid w:val="007D6EE9"/>
    <w:rsid w:val="007E089D"/>
    <w:rsid w:val="007E5E09"/>
    <w:rsid w:val="007F4C1D"/>
    <w:rsid w:val="007F6793"/>
    <w:rsid w:val="00807DCF"/>
    <w:rsid w:val="00814E9C"/>
    <w:rsid w:val="008219F8"/>
    <w:rsid w:val="00822B3C"/>
    <w:rsid w:val="00826C34"/>
    <w:rsid w:val="008339A9"/>
    <w:rsid w:val="00836FC4"/>
    <w:rsid w:val="00840D2D"/>
    <w:rsid w:val="00842792"/>
    <w:rsid w:val="00844186"/>
    <w:rsid w:val="00844E45"/>
    <w:rsid w:val="00846A27"/>
    <w:rsid w:val="0085289E"/>
    <w:rsid w:val="008542B3"/>
    <w:rsid w:val="00856CC8"/>
    <w:rsid w:val="008602B2"/>
    <w:rsid w:val="0086034B"/>
    <w:rsid w:val="0086252A"/>
    <w:rsid w:val="0086595E"/>
    <w:rsid w:val="00865A44"/>
    <w:rsid w:val="00866BF0"/>
    <w:rsid w:val="00871383"/>
    <w:rsid w:val="0087214E"/>
    <w:rsid w:val="00872FDC"/>
    <w:rsid w:val="00873534"/>
    <w:rsid w:val="008772A5"/>
    <w:rsid w:val="008807D1"/>
    <w:rsid w:val="0088428C"/>
    <w:rsid w:val="008848DB"/>
    <w:rsid w:val="00890230"/>
    <w:rsid w:val="0089491C"/>
    <w:rsid w:val="00894EEA"/>
    <w:rsid w:val="00896AA7"/>
    <w:rsid w:val="008A15C1"/>
    <w:rsid w:val="008A21A2"/>
    <w:rsid w:val="008A4E09"/>
    <w:rsid w:val="008B10AF"/>
    <w:rsid w:val="008B4E4B"/>
    <w:rsid w:val="008C000D"/>
    <w:rsid w:val="008C3CAB"/>
    <w:rsid w:val="008C4F7D"/>
    <w:rsid w:val="008C5165"/>
    <w:rsid w:val="008C5923"/>
    <w:rsid w:val="008C7697"/>
    <w:rsid w:val="008C7A26"/>
    <w:rsid w:val="008D4979"/>
    <w:rsid w:val="008D7F8C"/>
    <w:rsid w:val="008E0483"/>
    <w:rsid w:val="008E1CCD"/>
    <w:rsid w:val="008E2C33"/>
    <w:rsid w:val="008F30A7"/>
    <w:rsid w:val="008F4325"/>
    <w:rsid w:val="008F51DF"/>
    <w:rsid w:val="009020D8"/>
    <w:rsid w:val="00904D53"/>
    <w:rsid w:val="00906031"/>
    <w:rsid w:val="00906B5A"/>
    <w:rsid w:val="00911B29"/>
    <w:rsid w:val="0091351C"/>
    <w:rsid w:val="00916573"/>
    <w:rsid w:val="00916D22"/>
    <w:rsid w:val="00922177"/>
    <w:rsid w:val="00922ECA"/>
    <w:rsid w:val="009307A5"/>
    <w:rsid w:val="009340B4"/>
    <w:rsid w:val="009461BE"/>
    <w:rsid w:val="00946C9A"/>
    <w:rsid w:val="00952701"/>
    <w:rsid w:val="0095579E"/>
    <w:rsid w:val="00961204"/>
    <w:rsid w:val="009641D6"/>
    <w:rsid w:val="009646EA"/>
    <w:rsid w:val="00966BA4"/>
    <w:rsid w:val="00967961"/>
    <w:rsid w:val="00974844"/>
    <w:rsid w:val="009771EB"/>
    <w:rsid w:val="00981F74"/>
    <w:rsid w:val="00982CE5"/>
    <w:rsid w:val="0098419B"/>
    <w:rsid w:val="00984FAE"/>
    <w:rsid w:val="009860D6"/>
    <w:rsid w:val="00991D6D"/>
    <w:rsid w:val="00993AB7"/>
    <w:rsid w:val="009A0CA4"/>
    <w:rsid w:val="009A2897"/>
    <w:rsid w:val="009A5A9D"/>
    <w:rsid w:val="009B276E"/>
    <w:rsid w:val="009C34BD"/>
    <w:rsid w:val="009C3EBE"/>
    <w:rsid w:val="009C498A"/>
    <w:rsid w:val="009D12E3"/>
    <w:rsid w:val="009D2F06"/>
    <w:rsid w:val="009D4A4C"/>
    <w:rsid w:val="009D60CB"/>
    <w:rsid w:val="009D698E"/>
    <w:rsid w:val="009D73B6"/>
    <w:rsid w:val="009D7F04"/>
    <w:rsid w:val="009E0801"/>
    <w:rsid w:val="009E0AFD"/>
    <w:rsid w:val="009E1CDD"/>
    <w:rsid w:val="009E244D"/>
    <w:rsid w:val="009E5931"/>
    <w:rsid w:val="009E5FD1"/>
    <w:rsid w:val="009F0448"/>
    <w:rsid w:val="009F0473"/>
    <w:rsid w:val="009F537E"/>
    <w:rsid w:val="009F692F"/>
    <w:rsid w:val="00A018E2"/>
    <w:rsid w:val="00A02A61"/>
    <w:rsid w:val="00A0751B"/>
    <w:rsid w:val="00A13975"/>
    <w:rsid w:val="00A14BF6"/>
    <w:rsid w:val="00A15DCE"/>
    <w:rsid w:val="00A1634B"/>
    <w:rsid w:val="00A168B2"/>
    <w:rsid w:val="00A200BC"/>
    <w:rsid w:val="00A23898"/>
    <w:rsid w:val="00A25DF4"/>
    <w:rsid w:val="00A26A36"/>
    <w:rsid w:val="00A26BA9"/>
    <w:rsid w:val="00A2729C"/>
    <w:rsid w:val="00A3654A"/>
    <w:rsid w:val="00A3765C"/>
    <w:rsid w:val="00A474D9"/>
    <w:rsid w:val="00A507FB"/>
    <w:rsid w:val="00A56960"/>
    <w:rsid w:val="00A624DA"/>
    <w:rsid w:val="00A62613"/>
    <w:rsid w:val="00A63010"/>
    <w:rsid w:val="00A669F0"/>
    <w:rsid w:val="00A716F0"/>
    <w:rsid w:val="00A73AC6"/>
    <w:rsid w:val="00A7624F"/>
    <w:rsid w:val="00A76D84"/>
    <w:rsid w:val="00A80823"/>
    <w:rsid w:val="00A861D8"/>
    <w:rsid w:val="00A87A12"/>
    <w:rsid w:val="00A90333"/>
    <w:rsid w:val="00A92594"/>
    <w:rsid w:val="00A96419"/>
    <w:rsid w:val="00A9793C"/>
    <w:rsid w:val="00AA25D0"/>
    <w:rsid w:val="00AA70DF"/>
    <w:rsid w:val="00AA7858"/>
    <w:rsid w:val="00AB7C05"/>
    <w:rsid w:val="00AC0222"/>
    <w:rsid w:val="00AC283A"/>
    <w:rsid w:val="00AC536F"/>
    <w:rsid w:val="00AC7777"/>
    <w:rsid w:val="00AC7B59"/>
    <w:rsid w:val="00AD6122"/>
    <w:rsid w:val="00AE11CE"/>
    <w:rsid w:val="00AE2ABE"/>
    <w:rsid w:val="00AE3D5E"/>
    <w:rsid w:val="00AE4E80"/>
    <w:rsid w:val="00AE5411"/>
    <w:rsid w:val="00AE5EB7"/>
    <w:rsid w:val="00AE78BB"/>
    <w:rsid w:val="00AF05C7"/>
    <w:rsid w:val="00AF1ACC"/>
    <w:rsid w:val="00AF1EAE"/>
    <w:rsid w:val="00AF5948"/>
    <w:rsid w:val="00B017E2"/>
    <w:rsid w:val="00B0458C"/>
    <w:rsid w:val="00B048D4"/>
    <w:rsid w:val="00B060E3"/>
    <w:rsid w:val="00B22272"/>
    <w:rsid w:val="00B24278"/>
    <w:rsid w:val="00B30296"/>
    <w:rsid w:val="00B30C57"/>
    <w:rsid w:val="00B31310"/>
    <w:rsid w:val="00B31433"/>
    <w:rsid w:val="00B32E03"/>
    <w:rsid w:val="00B34763"/>
    <w:rsid w:val="00B357D8"/>
    <w:rsid w:val="00B40FF3"/>
    <w:rsid w:val="00B445D4"/>
    <w:rsid w:val="00B458CC"/>
    <w:rsid w:val="00B45B06"/>
    <w:rsid w:val="00B513CE"/>
    <w:rsid w:val="00B60AED"/>
    <w:rsid w:val="00B63F97"/>
    <w:rsid w:val="00B64FD7"/>
    <w:rsid w:val="00B668DA"/>
    <w:rsid w:val="00B71EF5"/>
    <w:rsid w:val="00B72AA0"/>
    <w:rsid w:val="00B805A4"/>
    <w:rsid w:val="00B80D15"/>
    <w:rsid w:val="00B81A12"/>
    <w:rsid w:val="00B87F12"/>
    <w:rsid w:val="00B935CA"/>
    <w:rsid w:val="00B9396E"/>
    <w:rsid w:val="00B93D52"/>
    <w:rsid w:val="00B9483A"/>
    <w:rsid w:val="00BA06F1"/>
    <w:rsid w:val="00BA109D"/>
    <w:rsid w:val="00BA38FC"/>
    <w:rsid w:val="00BA4FCB"/>
    <w:rsid w:val="00BA626D"/>
    <w:rsid w:val="00BA6E91"/>
    <w:rsid w:val="00BA7724"/>
    <w:rsid w:val="00BB3A59"/>
    <w:rsid w:val="00BB6809"/>
    <w:rsid w:val="00BC07AA"/>
    <w:rsid w:val="00BC0FAD"/>
    <w:rsid w:val="00BC1030"/>
    <w:rsid w:val="00BC5FE6"/>
    <w:rsid w:val="00BD055C"/>
    <w:rsid w:val="00BD3BCD"/>
    <w:rsid w:val="00BD3BDD"/>
    <w:rsid w:val="00BE2F82"/>
    <w:rsid w:val="00BE3249"/>
    <w:rsid w:val="00BE49F7"/>
    <w:rsid w:val="00BE7BEE"/>
    <w:rsid w:val="00BF1568"/>
    <w:rsid w:val="00BF31A8"/>
    <w:rsid w:val="00BF62AB"/>
    <w:rsid w:val="00C00B40"/>
    <w:rsid w:val="00C0104B"/>
    <w:rsid w:val="00C05A31"/>
    <w:rsid w:val="00C060B6"/>
    <w:rsid w:val="00C11262"/>
    <w:rsid w:val="00C15776"/>
    <w:rsid w:val="00C17095"/>
    <w:rsid w:val="00C211A1"/>
    <w:rsid w:val="00C30B42"/>
    <w:rsid w:val="00C31A0F"/>
    <w:rsid w:val="00C332FB"/>
    <w:rsid w:val="00C333FB"/>
    <w:rsid w:val="00C35276"/>
    <w:rsid w:val="00C36DAB"/>
    <w:rsid w:val="00C41A93"/>
    <w:rsid w:val="00C41AEF"/>
    <w:rsid w:val="00C42CDE"/>
    <w:rsid w:val="00C453DA"/>
    <w:rsid w:val="00C52A41"/>
    <w:rsid w:val="00C52D6C"/>
    <w:rsid w:val="00C551AD"/>
    <w:rsid w:val="00C60387"/>
    <w:rsid w:val="00C605A8"/>
    <w:rsid w:val="00C70F0C"/>
    <w:rsid w:val="00C73688"/>
    <w:rsid w:val="00C73A65"/>
    <w:rsid w:val="00C8121C"/>
    <w:rsid w:val="00C82D02"/>
    <w:rsid w:val="00C83184"/>
    <w:rsid w:val="00C832A0"/>
    <w:rsid w:val="00C922CA"/>
    <w:rsid w:val="00C96FD0"/>
    <w:rsid w:val="00CA2A6D"/>
    <w:rsid w:val="00CA3093"/>
    <w:rsid w:val="00CA455F"/>
    <w:rsid w:val="00CA492D"/>
    <w:rsid w:val="00CB01D7"/>
    <w:rsid w:val="00CB2156"/>
    <w:rsid w:val="00CC00EA"/>
    <w:rsid w:val="00CC0FF0"/>
    <w:rsid w:val="00CC1092"/>
    <w:rsid w:val="00CC1298"/>
    <w:rsid w:val="00CC4708"/>
    <w:rsid w:val="00CD340D"/>
    <w:rsid w:val="00CD4960"/>
    <w:rsid w:val="00CD5182"/>
    <w:rsid w:val="00CD6902"/>
    <w:rsid w:val="00CE2E99"/>
    <w:rsid w:val="00CE5137"/>
    <w:rsid w:val="00CE57B9"/>
    <w:rsid w:val="00CF0F75"/>
    <w:rsid w:val="00CF3546"/>
    <w:rsid w:val="00D03E34"/>
    <w:rsid w:val="00D0493A"/>
    <w:rsid w:val="00D053A8"/>
    <w:rsid w:val="00D05461"/>
    <w:rsid w:val="00D135E0"/>
    <w:rsid w:val="00D13922"/>
    <w:rsid w:val="00D15864"/>
    <w:rsid w:val="00D1633B"/>
    <w:rsid w:val="00D164A9"/>
    <w:rsid w:val="00D204A6"/>
    <w:rsid w:val="00D20899"/>
    <w:rsid w:val="00D303C7"/>
    <w:rsid w:val="00D3302C"/>
    <w:rsid w:val="00D3479F"/>
    <w:rsid w:val="00D34F18"/>
    <w:rsid w:val="00D43E4B"/>
    <w:rsid w:val="00D56FB7"/>
    <w:rsid w:val="00D574AC"/>
    <w:rsid w:val="00D625EB"/>
    <w:rsid w:val="00D64170"/>
    <w:rsid w:val="00D6575C"/>
    <w:rsid w:val="00D65FC3"/>
    <w:rsid w:val="00D75A4D"/>
    <w:rsid w:val="00D82F79"/>
    <w:rsid w:val="00D843DD"/>
    <w:rsid w:val="00D92BF1"/>
    <w:rsid w:val="00D96DA5"/>
    <w:rsid w:val="00DA2C64"/>
    <w:rsid w:val="00DB2B8B"/>
    <w:rsid w:val="00DB6191"/>
    <w:rsid w:val="00DB74BA"/>
    <w:rsid w:val="00DC0E05"/>
    <w:rsid w:val="00DC19D9"/>
    <w:rsid w:val="00DD1CEA"/>
    <w:rsid w:val="00DD5D97"/>
    <w:rsid w:val="00DE0C73"/>
    <w:rsid w:val="00DE2503"/>
    <w:rsid w:val="00DE4D4F"/>
    <w:rsid w:val="00DE669A"/>
    <w:rsid w:val="00E02246"/>
    <w:rsid w:val="00E0226C"/>
    <w:rsid w:val="00E02862"/>
    <w:rsid w:val="00E16E3D"/>
    <w:rsid w:val="00E23A21"/>
    <w:rsid w:val="00E24F50"/>
    <w:rsid w:val="00E26781"/>
    <w:rsid w:val="00E27F01"/>
    <w:rsid w:val="00E37E11"/>
    <w:rsid w:val="00E42DEB"/>
    <w:rsid w:val="00E43544"/>
    <w:rsid w:val="00E471A2"/>
    <w:rsid w:val="00E61737"/>
    <w:rsid w:val="00E6339A"/>
    <w:rsid w:val="00E64393"/>
    <w:rsid w:val="00E669B3"/>
    <w:rsid w:val="00E66F8A"/>
    <w:rsid w:val="00E746C7"/>
    <w:rsid w:val="00E77D7D"/>
    <w:rsid w:val="00E84E1F"/>
    <w:rsid w:val="00E92315"/>
    <w:rsid w:val="00E934C1"/>
    <w:rsid w:val="00EA105C"/>
    <w:rsid w:val="00EA73EE"/>
    <w:rsid w:val="00EB1B9E"/>
    <w:rsid w:val="00EB5E51"/>
    <w:rsid w:val="00EB61FD"/>
    <w:rsid w:val="00EB662E"/>
    <w:rsid w:val="00EC4839"/>
    <w:rsid w:val="00EC4D63"/>
    <w:rsid w:val="00EC50CF"/>
    <w:rsid w:val="00EC7A45"/>
    <w:rsid w:val="00ED09E7"/>
    <w:rsid w:val="00ED1C9C"/>
    <w:rsid w:val="00ED34DC"/>
    <w:rsid w:val="00EE02CF"/>
    <w:rsid w:val="00EE067D"/>
    <w:rsid w:val="00EE0BC4"/>
    <w:rsid w:val="00EE1028"/>
    <w:rsid w:val="00EF07F2"/>
    <w:rsid w:val="00EF0FE1"/>
    <w:rsid w:val="00EF4331"/>
    <w:rsid w:val="00EF5D36"/>
    <w:rsid w:val="00EF7881"/>
    <w:rsid w:val="00EF7C96"/>
    <w:rsid w:val="00F10877"/>
    <w:rsid w:val="00F16D66"/>
    <w:rsid w:val="00F209BA"/>
    <w:rsid w:val="00F213A9"/>
    <w:rsid w:val="00F22B3F"/>
    <w:rsid w:val="00F231BD"/>
    <w:rsid w:val="00F23EE9"/>
    <w:rsid w:val="00F4177C"/>
    <w:rsid w:val="00F46EF3"/>
    <w:rsid w:val="00F5057C"/>
    <w:rsid w:val="00F50643"/>
    <w:rsid w:val="00F53707"/>
    <w:rsid w:val="00F56021"/>
    <w:rsid w:val="00F56B62"/>
    <w:rsid w:val="00F612AE"/>
    <w:rsid w:val="00F66A23"/>
    <w:rsid w:val="00F703C1"/>
    <w:rsid w:val="00F708B7"/>
    <w:rsid w:val="00F72808"/>
    <w:rsid w:val="00F80F79"/>
    <w:rsid w:val="00F869F5"/>
    <w:rsid w:val="00F910AC"/>
    <w:rsid w:val="00F93B90"/>
    <w:rsid w:val="00F970EA"/>
    <w:rsid w:val="00FA5E82"/>
    <w:rsid w:val="00FA787E"/>
    <w:rsid w:val="00FB1995"/>
    <w:rsid w:val="00FB655B"/>
    <w:rsid w:val="00FB71CF"/>
    <w:rsid w:val="00FC2D18"/>
    <w:rsid w:val="00FC57B6"/>
    <w:rsid w:val="00FC6E15"/>
    <w:rsid w:val="00FD0B78"/>
    <w:rsid w:val="00FD7347"/>
    <w:rsid w:val="00FE016E"/>
    <w:rsid w:val="00FE485C"/>
    <w:rsid w:val="00FE7653"/>
    <w:rsid w:val="00FF07A5"/>
    <w:rsid w:val="00FF36CF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C856F"/>
  <w15:chartTrackingRefBased/>
  <w15:docId w15:val="{B731598A-6370-4726-A2B5-492F48FF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C04"/>
  </w:style>
  <w:style w:type="paragraph" w:styleId="a5">
    <w:name w:val="footer"/>
    <w:basedOn w:val="a"/>
    <w:link w:val="a6"/>
    <w:uiPriority w:val="99"/>
    <w:unhideWhenUsed/>
    <w:rsid w:val="005B2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C04"/>
  </w:style>
  <w:style w:type="paragraph" w:styleId="a7">
    <w:name w:val="List Paragraph"/>
    <w:basedOn w:val="a"/>
    <w:uiPriority w:val="34"/>
    <w:qFormat/>
    <w:rsid w:val="0070489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8E2C33"/>
  </w:style>
  <w:style w:type="character" w:customStyle="1" w:styleId="a9">
    <w:name w:val="日付 (文字)"/>
    <w:basedOn w:val="a0"/>
    <w:link w:val="a8"/>
    <w:uiPriority w:val="99"/>
    <w:semiHidden/>
    <w:rsid w:val="008E2C33"/>
  </w:style>
  <w:style w:type="paragraph" w:styleId="aa">
    <w:name w:val="Closing"/>
    <w:basedOn w:val="a"/>
    <w:link w:val="ab"/>
    <w:uiPriority w:val="99"/>
    <w:unhideWhenUsed/>
    <w:rsid w:val="00CC00EA"/>
    <w:pPr>
      <w:jc w:val="right"/>
    </w:pPr>
    <w:rPr>
      <w:rFonts w:ascii="UD デジタル 教科書体 NK-R" w:eastAsia="UD デジタル 教科書体 NK-R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C00EA"/>
    <w:rPr>
      <w:rFonts w:ascii="UD デジタル 教科書体 NK-R" w:eastAsia="UD デジタル 教科書体 NK-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46BBB-3EAF-4A52-9EE3-8A4FA55A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tochigi-pc2</dc:creator>
  <cp:keywords/>
  <dc:description/>
  <cp:lastModifiedBy>tochigi-pc2</cp:lastModifiedBy>
  <cp:revision>2</cp:revision>
  <cp:lastPrinted>2024-06-13T03:00:00Z</cp:lastPrinted>
  <dcterms:created xsi:type="dcterms:W3CDTF">2025-07-08T06:24:00Z</dcterms:created>
  <dcterms:modified xsi:type="dcterms:W3CDTF">2025-07-08T06:24:00Z</dcterms:modified>
</cp:coreProperties>
</file>